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83" w:rsidRDefault="002D4408" w:rsidP="0068439A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DevLys 010" w:eastAsia="Times New Roman" w:hAnsi="DevLys 010" w:cs="Times New Roman"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781050" cy="695325"/>
            <wp:effectExtent l="19050" t="0" r="0" b="0"/>
            <wp:wrapThrough wrapText="bothSides">
              <wp:wrapPolygon edited="0">
                <wp:start x="-527" y="0"/>
                <wp:lineTo x="-527" y="21304"/>
                <wp:lineTo x="21600" y="21304"/>
                <wp:lineTo x="21600" y="0"/>
                <wp:lineTo x="-52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DevLys 010" w:eastAsia="Times New Roman" w:hAnsi="DevLys 010" w:cs="Times New Roman"/>
          <w:color w:val="000000"/>
          <w:sz w:val="27"/>
          <w:szCs w:val="27"/>
          <w:lang w:val="en-US"/>
        </w:rPr>
        <w:t xml:space="preserve">       </w:t>
      </w:r>
      <w:proofErr w:type="gramStart"/>
      <w:r w:rsidR="00DF3981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tcyiqj</w:t>
      </w:r>
      <w:proofErr w:type="gramEnd"/>
      <w:r w:rsidR="00DF3981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</w:t>
      </w:r>
      <w:r w:rsidR="0084129C" w:rsidRPr="005912AF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lgdkjh nqX/k la?k e;kZfn</w:t>
      </w:r>
    </w:p>
    <w:p w:rsidR="0084129C" w:rsidRPr="00D14283" w:rsidRDefault="0055516D" w:rsidP="002D4408">
      <w:pPr>
        <w:spacing w:after="0" w:line="240" w:lineRule="auto"/>
        <w:jc w:val="center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>JABALPUR</w:t>
      </w:r>
      <w:r w:rsidR="0084129C" w:rsidRPr="005912AF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 xml:space="preserve"> SAHAKARI DUGDH SANGH </w:t>
      </w:r>
      <w:r w:rsidR="002D4408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 xml:space="preserve">       </w:t>
      </w:r>
      <w:r w:rsidR="0084129C" w:rsidRPr="005912AF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>MARYADIT</w:t>
      </w:r>
    </w:p>
    <w:p w:rsidR="000D2394" w:rsidRPr="000D2394" w:rsidRDefault="008F089E" w:rsidP="002D440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               </w:t>
      </w:r>
      <w:r w:rsidR="000D2394" w:rsidRPr="000D2394">
        <w:rPr>
          <w:rFonts w:ascii="Calibri" w:eastAsia="Times New Roman" w:hAnsi="Calibri" w:cs="Calibri"/>
          <w:b/>
          <w:color w:val="000000"/>
        </w:rPr>
        <w:t xml:space="preserve">OFFICE &amp; </w:t>
      </w:r>
      <w:proofErr w:type="gramStart"/>
      <w:r w:rsidR="000D2394" w:rsidRPr="000D2394">
        <w:rPr>
          <w:rFonts w:ascii="Calibri" w:eastAsia="Times New Roman" w:hAnsi="Calibri" w:cs="Calibri"/>
          <w:b/>
          <w:color w:val="000000"/>
        </w:rPr>
        <w:t>WORKS</w:t>
      </w:r>
      <w:r w:rsidR="000D2394" w:rsidRPr="000D2394">
        <w:rPr>
          <w:rFonts w:ascii="Calibri" w:eastAsia="Times New Roman" w:hAnsi="Calibri" w:cs="Calibri"/>
          <w:color w:val="000000"/>
        </w:rPr>
        <w:t xml:space="preserve"> </w:t>
      </w:r>
      <w:r w:rsidR="000D2394" w:rsidRPr="000D2394">
        <w:rPr>
          <w:rFonts w:ascii="Calibri" w:eastAsia="Times New Roman" w:hAnsi="Calibri" w:cs="Calibri"/>
          <w:b/>
          <w:color w:val="000000"/>
        </w:rPr>
        <w:t>:</w:t>
      </w:r>
      <w:proofErr w:type="gramEnd"/>
      <w:r w:rsidR="000D2394" w:rsidRPr="000D2394">
        <w:rPr>
          <w:rFonts w:ascii="Calibri" w:eastAsia="Times New Roman" w:hAnsi="Calibri" w:cs="Calibri"/>
          <w:color w:val="000000"/>
        </w:rPr>
        <w:t xml:space="preserve"> KARONDA NALA,IMALIA, JABALPUR- 483220,  M.P., (INDIA)</w:t>
      </w:r>
    </w:p>
    <w:p w:rsidR="000D2394" w:rsidRPr="000D2394" w:rsidRDefault="000D2394" w:rsidP="002D440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0D2394">
        <w:rPr>
          <w:rFonts w:ascii="Calibri" w:eastAsia="Times New Roman" w:hAnsi="Calibri" w:cs="Calibri"/>
          <w:b/>
          <w:color w:val="000000"/>
        </w:rPr>
        <w:t>PHONE</w:t>
      </w:r>
      <w:r w:rsidR="0068439A">
        <w:rPr>
          <w:rFonts w:ascii="Calibri" w:eastAsia="Times New Roman" w:hAnsi="Calibri" w:cs="Calibri"/>
          <w:b/>
          <w:color w:val="000000"/>
        </w:rPr>
        <w:t xml:space="preserve"> </w:t>
      </w:r>
      <w:r w:rsidRPr="000D2394">
        <w:rPr>
          <w:rFonts w:ascii="Calibri" w:eastAsia="Times New Roman" w:hAnsi="Calibri" w:cs="Calibri"/>
          <w:color w:val="000000"/>
        </w:rPr>
        <w:t xml:space="preserve"> </w:t>
      </w:r>
      <w:r w:rsidRPr="000D2394">
        <w:rPr>
          <w:rFonts w:ascii="Calibri" w:eastAsia="Times New Roman" w:hAnsi="Calibri" w:cs="Calibri"/>
          <w:b/>
          <w:color w:val="000000"/>
        </w:rPr>
        <w:t>:</w:t>
      </w:r>
      <w:proofErr w:type="gramEnd"/>
      <w:r w:rsidRPr="000D2394">
        <w:rPr>
          <w:rFonts w:ascii="Calibri" w:eastAsia="Times New Roman" w:hAnsi="Calibri" w:cs="Calibri"/>
          <w:color w:val="000000"/>
        </w:rPr>
        <w:t xml:space="preserve"> 0761-2353051,6499545,6499627,2354204</w:t>
      </w:r>
    </w:p>
    <w:p w:rsidR="000D2394" w:rsidRPr="000D2394" w:rsidRDefault="0068439A" w:rsidP="002D440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EMAIL  </w:t>
      </w:r>
      <w:r w:rsidR="000D2394" w:rsidRPr="000D2394">
        <w:rPr>
          <w:rFonts w:ascii="Calibri" w:eastAsia="Times New Roman" w:hAnsi="Calibri" w:cs="Calibri"/>
          <w:color w:val="000000"/>
        </w:rPr>
        <w:t xml:space="preserve"> :  </w:t>
      </w:r>
      <w:hyperlink r:id="rId6" w:history="1">
        <w:r w:rsidR="000D2394" w:rsidRPr="000D2394">
          <w:rPr>
            <w:rStyle w:val="Hyperlink"/>
            <w:rFonts w:ascii="Calibri" w:eastAsia="Times New Roman" w:hAnsi="Calibri" w:cs="Calibri"/>
          </w:rPr>
          <w:t>jdssanchi@gmail.com</w:t>
        </w:r>
      </w:hyperlink>
      <w:r w:rsidR="000D2394" w:rsidRPr="000D2394">
        <w:rPr>
          <w:rFonts w:ascii="Calibri" w:eastAsia="Times New Roman" w:hAnsi="Calibri" w:cs="Calibri"/>
        </w:rPr>
        <w:t xml:space="preserve"> </w:t>
      </w:r>
      <w:proofErr w:type="gramStart"/>
      <w:r w:rsidR="000D2394" w:rsidRPr="000D2394">
        <w:rPr>
          <w:rFonts w:ascii="Calibri" w:eastAsia="Times New Roman" w:hAnsi="Calibri" w:cs="Calibri"/>
        </w:rPr>
        <w:t xml:space="preserve">, </w:t>
      </w:r>
      <w:r w:rsidR="000D2394" w:rsidRPr="000D2394">
        <w:rPr>
          <w:rFonts w:ascii="Calibri" w:eastAsia="Times New Roman" w:hAnsi="Calibri" w:cs="Calibri"/>
          <w:u w:val="single"/>
        </w:rPr>
        <w:t xml:space="preserve"> </w:t>
      </w:r>
      <w:r w:rsidR="000D2394" w:rsidRPr="000D2394">
        <w:rPr>
          <w:rFonts w:cstheme="minorHAnsi"/>
          <w:bCs/>
          <w:u w:val="single"/>
        </w:rPr>
        <w:t>jdssanchipurchase@gmail.com</w:t>
      </w:r>
      <w:proofErr w:type="gramEnd"/>
    </w:p>
    <w:tbl>
      <w:tblPr>
        <w:tblpPr w:leftFromText="180" w:rightFromText="180" w:vertAnchor="text" w:tblpY="75"/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80"/>
        <w:gridCol w:w="3510"/>
      </w:tblGrid>
      <w:tr w:rsidR="002D4408" w:rsidRPr="005912AF" w:rsidTr="002D4408">
        <w:trPr>
          <w:trHeight w:val="315"/>
          <w:tblCellSpacing w:w="0" w:type="dxa"/>
        </w:trPr>
        <w:tc>
          <w:tcPr>
            <w:tcW w:w="5580" w:type="dxa"/>
            <w:vAlign w:val="bottom"/>
            <w:hideMark/>
          </w:tcPr>
          <w:p w:rsidR="002D4408" w:rsidRPr="00207BDC" w:rsidRDefault="002D4408" w:rsidP="002D4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207BDC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  <w:t>E-mail: </w:t>
            </w:r>
            <w:r w:rsidRPr="000D2394">
              <w:rPr>
                <w:rFonts w:cstheme="minorHAnsi"/>
                <w:bCs/>
                <w:u w:val="single"/>
              </w:rPr>
              <w:t>jdssanchipurchase@gmail.com</w:t>
            </w:r>
          </w:p>
        </w:tc>
        <w:tc>
          <w:tcPr>
            <w:tcW w:w="3510" w:type="dxa"/>
            <w:vAlign w:val="bottom"/>
            <w:hideMark/>
          </w:tcPr>
          <w:p w:rsidR="002D4408" w:rsidRPr="00207BDC" w:rsidRDefault="002D4408" w:rsidP="002D4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GST </w:t>
            </w:r>
            <w:r w:rsidRPr="009602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NO.:</w:t>
            </w:r>
            <w:r w:rsidRPr="00E0771E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23</w:t>
            </w:r>
            <w:r w:rsidRPr="00E0771E">
              <w:rPr>
                <w:rFonts w:ascii="Arial" w:hAnsi="Arial"/>
                <w:b/>
                <w:bCs/>
                <w:sz w:val="20"/>
                <w:szCs w:val="18"/>
              </w:rPr>
              <w:t>AAAAJ0485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D1Z6</w:t>
            </w:r>
          </w:p>
        </w:tc>
      </w:tr>
      <w:tr w:rsidR="002D4408" w:rsidRPr="005912AF" w:rsidTr="002D4408">
        <w:trPr>
          <w:trHeight w:val="60"/>
          <w:tblCellSpacing w:w="0" w:type="dxa"/>
        </w:trPr>
        <w:tc>
          <w:tcPr>
            <w:tcW w:w="5580" w:type="dxa"/>
            <w:tcBorders>
              <w:bottom w:val="single" w:sz="6" w:space="0" w:color="000000"/>
            </w:tcBorders>
            <w:vAlign w:val="bottom"/>
            <w:hideMark/>
          </w:tcPr>
          <w:p w:rsidR="002D4408" w:rsidRPr="005912AF" w:rsidRDefault="002D4408" w:rsidP="002D4408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10" w:type="dxa"/>
            <w:tcBorders>
              <w:bottom w:val="single" w:sz="6" w:space="0" w:color="000000"/>
            </w:tcBorders>
            <w:vAlign w:val="bottom"/>
            <w:hideMark/>
          </w:tcPr>
          <w:p w:rsidR="002D4408" w:rsidRPr="005912AF" w:rsidRDefault="002D4408" w:rsidP="002D4408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2D4408" w:rsidRPr="005912AF" w:rsidTr="002D4408">
        <w:trPr>
          <w:trHeight w:val="240"/>
          <w:tblCellSpacing w:w="0" w:type="dxa"/>
        </w:trPr>
        <w:tc>
          <w:tcPr>
            <w:tcW w:w="5580" w:type="dxa"/>
            <w:vAlign w:val="bottom"/>
            <w:hideMark/>
          </w:tcPr>
          <w:p w:rsidR="002D4408" w:rsidRPr="005912AF" w:rsidRDefault="002D4408" w:rsidP="002D4408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Øekad</w:t>
            </w:r>
            <w:r w:rsidRPr="00DF3981">
              <w:rPr>
                <w:rFonts w:ascii="DevLys 010" w:eastAsia="Times New Roman" w:hAnsi="DevLys 010" w:cs="Arial"/>
                <w:b/>
                <w:bCs/>
                <w:sz w:val="24"/>
                <w:szCs w:val="23"/>
                <w:lang w:val="en-US"/>
              </w:rPr>
              <w:t xml:space="preserve">        </w:t>
            </w: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@t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-nq-la-@dz</w:t>
            </w: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;@2019@</w:t>
            </w:r>
          </w:p>
        </w:tc>
        <w:tc>
          <w:tcPr>
            <w:tcW w:w="3510" w:type="dxa"/>
            <w:vAlign w:val="bottom"/>
            <w:hideMark/>
          </w:tcPr>
          <w:p w:rsidR="002D4408" w:rsidRPr="005912AF" w:rsidRDefault="004325D0" w:rsidP="002D4408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fnukad%&amp; 15</w:t>
            </w:r>
            <w:r w:rsidR="009E249D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-</w:t>
            </w:r>
            <w:r w:rsidR="009E249D" w:rsidRPr="009E249D">
              <w:rPr>
                <w:rFonts w:ascii="Arial" w:eastAsia="Times New Roman" w:hAnsi="Arial" w:cs="Arial"/>
                <w:color w:val="000000"/>
                <w:szCs w:val="23"/>
                <w:lang w:val="en-US"/>
              </w:rPr>
              <w:t xml:space="preserve"> </w:t>
            </w:r>
            <w:r w:rsidR="009E249D" w:rsidRPr="009E249D">
              <w:rPr>
                <w:rFonts w:ascii="Arial" w:eastAsia="Times New Roman" w:hAnsi="Arial" w:cs="Arial"/>
                <w:b/>
                <w:color w:val="000000"/>
                <w:szCs w:val="23"/>
                <w:lang w:val="en-US"/>
              </w:rPr>
              <w:t>June</w:t>
            </w:r>
            <w:r w:rsidR="002D4408" w:rsidRPr="005912AF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-201</w:t>
            </w:r>
            <w:r w:rsidR="002D4408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9</w:t>
            </w:r>
          </w:p>
        </w:tc>
      </w:tr>
    </w:tbl>
    <w:p w:rsidR="002D4408" w:rsidRDefault="002D4408" w:rsidP="0068439A">
      <w:pPr>
        <w:spacing w:after="0" w:line="330" w:lineRule="atLeast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                                             </w:t>
      </w:r>
    </w:p>
    <w:p w:rsidR="0084129C" w:rsidRPr="002D4408" w:rsidRDefault="002D4408" w:rsidP="0068439A">
      <w:pPr>
        <w:spacing w:after="0" w:line="33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                                                         </w:t>
      </w:r>
      <w:proofErr w:type="gramStart"/>
      <w:r w:rsidRPr="002D4408"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  <w:t>bZ&amp;</w:t>
      </w:r>
      <w:proofErr w:type="gramEnd"/>
      <w:r w:rsidRPr="002D4408"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  <w:t xml:space="preserve">fufonk </w:t>
      </w:r>
      <w:r w:rsidR="0084129C" w:rsidRPr="002D4408"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  <w:t>lwpuk</w:t>
      </w:r>
    </w:p>
    <w:p w:rsidR="00A5312D" w:rsidRDefault="009C06B6" w:rsidP="00A5312D">
      <w:pPr>
        <w:spacing w:after="0" w:line="360" w:lineRule="atLeast"/>
        <w:ind w:firstLine="720"/>
        <w:jc w:val="both"/>
        <w:rPr>
          <w:rFonts w:ascii="DevLys 010" w:eastAsia="Times New Roman" w:hAnsi="DevLys 010" w:cs="Arial"/>
          <w:color w:val="000000"/>
          <w:sz w:val="28"/>
          <w:szCs w:val="23"/>
          <w:lang w:val="en-US"/>
        </w:rPr>
      </w:pP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iqj lgdkjh nqX/k la?k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]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tcyiqj ds v/khu dk;Zjr tcyiqj] fNnokMk ,oa</w:t>
      </w:r>
      <w:r w:rsidR="00824F98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caMksy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nqX/k la;a=ksa esa MCY;w-lh-,y-@,l-bZ-lh-,y-@,u-lh-,y-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@</w:t>
      </w:r>
      <w:r w:rsidR="00BC2F4A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,</w:t>
      </w:r>
      <w:r w:rsidR="00B94C24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e-,l-Vh-lh@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ds fofHkUu [knkuksa ls dks;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yk bZ&amp;vkWD’ku ds ek/;e ls tcyiqj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nqX/k la?k gsrq Ø; dj ifjogu djus gsrq vkWuykbu bZ&amp;fufonk vkeaf=r dh tkrh gSA bZ&amp;fufonk Ái= fu/kkZfjr ewY; vkWuykbu tek dj e/;Áns’k bZ&amp;ÁksD;ksjesUV dh osclkbV </w:t>
      </w:r>
      <w:hyperlink r:id="rId7" w:history="1">
        <w:r w:rsidR="0084129C" w:rsidRPr="00DF3981">
          <w:rPr>
            <w:rFonts w:ascii="DevLys 010" w:eastAsia="Times New Roman" w:hAnsi="DevLys 010" w:cs="Arial"/>
            <w:b/>
            <w:bCs/>
            <w:color w:val="0000FF"/>
            <w:sz w:val="28"/>
            <w:u w:val="single"/>
            <w:lang w:val="en-US"/>
          </w:rPr>
          <w:t>¼</w:t>
        </w:r>
      </w:hyperlink>
      <w:hyperlink r:id="rId8" w:history="1">
        <w:r w:rsidR="00BC2F4A" w:rsidRPr="00DB0755">
          <w:rPr>
            <w:rStyle w:val="Hyperlink"/>
            <w:rFonts w:ascii="Cambria" w:hAnsi="Cambria"/>
          </w:rPr>
          <w:t>https://</w:t>
        </w:r>
        <w:r w:rsidR="00BC2F4A" w:rsidRPr="00360596">
          <w:t xml:space="preserve"> </w:t>
        </w:r>
        <w:r w:rsidR="00BC2F4A" w:rsidRPr="00360596">
          <w:rPr>
            <w:rStyle w:val="Hyperlink"/>
            <w:rFonts w:ascii="Cambria" w:hAnsi="Cambria"/>
          </w:rPr>
          <w:t>www.mptenders.gov.in</w:t>
        </w:r>
      </w:hyperlink>
      <w:r w:rsidR="00BC2F4A">
        <w:rPr>
          <w:rFonts w:ascii="Cambria" w:hAnsi="Cambria"/>
          <w:sz w:val="24"/>
          <w:szCs w:val="16"/>
        </w:rPr>
        <w:t xml:space="preserve">  </w:t>
      </w:r>
      <w:r w:rsidR="004325D0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½ ls fnukad 15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@</w:t>
      </w:r>
      <w:r w:rsidR="009E249D" w:rsidRPr="009E249D">
        <w:rPr>
          <w:rFonts w:ascii="Arial" w:eastAsia="Times New Roman" w:hAnsi="Arial" w:cs="Arial"/>
          <w:color w:val="000000"/>
          <w:szCs w:val="23"/>
          <w:lang w:val="en-US"/>
        </w:rPr>
        <w:t>June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@ 2019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ls Ø; dh tk ldrh gSA</w:t>
      </w:r>
    </w:p>
    <w:p w:rsidR="00BC2F4A" w:rsidRPr="00A5312D" w:rsidRDefault="0084129C" w:rsidP="00A5312D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28"/>
          <w:szCs w:val="23"/>
          <w:lang w:val="en-US"/>
        </w:rPr>
      </w:pPr>
      <w:proofErr w:type="gramStart"/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bZ&amp;</w:t>
      </w:r>
      <w:proofErr w:type="gramEnd"/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fufonk ls lacaf/kr foLr`r fooj.k e/;Áns’k nqX/k egkla?k dh osclkbV ij </w:t>
      </w:r>
      <w:r w:rsidRPr="00DF3981">
        <w:rPr>
          <w:rFonts w:ascii="DevLys 010" w:eastAsia="Times New Roman" w:hAnsi="DevLys 010" w:cs="Arial"/>
          <w:color w:val="0000FF"/>
          <w:sz w:val="32"/>
          <w:u w:val="single"/>
          <w:lang w:val="en-US"/>
        </w:rPr>
        <w:t>¼</w:t>
      </w:r>
      <w:hyperlink r:id="rId9" w:history="1">
        <w:hyperlink r:id="rId10" w:history="1">
          <w:r w:rsidR="00BC2F4A" w:rsidRPr="00D218EE">
            <w:rPr>
              <w:rStyle w:val="Hyperlink"/>
              <w:rFonts w:ascii="Cambria" w:hAnsi="Cambria"/>
            </w:rPr>
            <w:t>http://www.mpcdf.gov.in</w:t>
          </w:r>
        </w:hyperlink>
      </w:hyperlink>
      <w:r w:rsidR="00BC2F4A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½ ns[kk ,oa i&lt;+k tk ldrk gSA</w:t>
      </w:r>
    </w:p>
    <w:p w:rsidR="001E177F" w:rsidRDefault="00675250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>
        <w:rPr>
          <w:rFonts w:ascii="DevLys 010" w:eastAsia="Times New Roman" w:hAnsi="DevLys 010" w:cs="Arial"/>
          <w:sz w:val="32"/>
          <w:szCs w:val="32"/>
          <w:lang w:val="en-US"/>
        </w:rPr>
        <w:t xml:space="preserve"> </w:t>
      </w:r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Ái=</w:t>
      </w:r>
      <w:r>
        <w:rPr>
          <w:rFonts w:ascii="DevLys 010" w:eastAsia="Times New Roman" w:hAnsi="DevLys 010" w:cs="Arial"/>
          <w:sz w:val="32"/>
          <w:szCs w:val="32"/>
          <w:lang w:val="en-US"/>
        </w:rPr>
        <w:t xml:space="preserve"> </w:t>
      </w:r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tkjh djus dh</w:t>
      </w:r>
      <w:r>
        <w:rPr>
          <w:rFonts w:ascii="DevLys 010" w:eastAsia="Times New Roman" w:hAnsi="DevLys 010" w:cs="Arial"/>
          <w:sz w:val="32"/>
          <w:szCs w:val="32"/>
          <w:lang w:val="en-US"/>
        </w:rPr>
        <w:t xml:space="preserve"> </w:t>
      </w:r>
      <w:r w:rsidR="001E177F">
        <w:rPr>
          <w:rFonts w:ascii="DevLys 010" w:eastAsia="Times New Roman" w:hAnsi="DevLys 010" w:cs="Arial"/>
          <w:sz w:val="32"/>
          <w:szCs w:val="32"/>
          <w:lang w:val="en-US"/>
        </w:rPr>
        <w:t>fnukad</w:t>
      </w:r>
      <w:r>
        <w:rPr>
          <w:rFonts w:ascii="DevLys 010" w:eastAsia="Times New Roman" w:hAnsi="DevLys 010" w:cs="Arial"/>
          <w:sz w:val="32"/>
          <w:szCs w:val="32"/>
          <w:lang w:val="en-US"/>
        </w:rPr>
        <w:t xml:space="preserve"> </w:t>
      </w:r>
      <w:r w:rsidR="004325D0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15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@06@2019</w:t>
      </w:r>
    </w:p>
    <w:p w:rsidR="001E177F" w:rsidRDefault="001E177F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 w:rsidR="009E249D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Ái= foØ; dh vafre fnukad</w:t>
      </w:r>
      <w:r w:rsidR="00675250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</w:t>
      </w:r>
      <w:r w:rsidR="003D0D33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08</w:t>
      </w:r>
      <w:r w:rsidR="00BC2F4A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</w:t>
      </w:r>
      <w:r w:rsidR="00675250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07@</w:t>
      </w:r>
      <w:r w:rsidR="00A5312D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2019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le; nksigj 12</w:t>
      </w:r>
      <w:r w:rsidR="0084129C"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%00 ct</w:t>
      </w:r>
      <w:r w:rsidR="00BC2F4A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s rd gSA</w:t>
      </w:r>
    </w:p>
    <w:p w:rsidR="00675250" w:rsidRDefault="001E177F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 w:rsidR="00675250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Ái= </w:t>
      </w:r>
      <w:r w:rsidR="00675250" w:rsidRPr="00605D57">
        <w:rPr>
          <w:rFonts w:ascii="DevLys 010" w:eastAsia="Times New Roman" w:hAnsi="DevLys 010" w:cs="Arial"/>
          <w:sz w:val="32"/>
          <w:szCs w:val="32"/>
          <w:lang w:val="en-US"/>
        </w:rPr>
        <w:t>Hkjus dh vafre</w:t>
      </w:r>
      <w:r w:rsidRPr="001E177F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</w:t>
      </w:r>
      <w:r w:rsidR="003D0D33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fnukad 08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@07@2019 le; nksigj 04</w:t>
      </w:r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%00 ct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s rd gSA</w:t>
      </w:r>
    </w:p>
    <w:p w:rsidR="001E177F" w:rsidRDefault="001E177F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Ái= </w:t>
      </w:r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[kkyus dk fnukad</w:t>
      </w:r>
      <w:r>
        <w:rPr>
          <w:rFonts w:ascii="DevLys 010" w:eastAsia="Times New Roman" w:hAnsi="DevLys 010" w:cs="Arial"/>
          <w:sz w:val="32"/>
          <w:szCs w:val="32"/>
          <w:lang w:val="en-US"/>
        </w:rPr>
        <w:t xml:space="preserve"> </w:t>
      </w:r>
      <w:r w:rsidR="003D0D33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09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@07@2019 le; nksigj 04</w:t>
      </w:r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%00 ct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s rd gSA</w:t>
      </w:r>
    </w:p>
    <w:p w:rsidR="0084129C" w:rsidRPr="00DF3981" w:rsidRDefault="00BC2F4A" w:rsidP="0068439A">
      <w:pPr>
        <w:spacing w:before="120"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</w:t>
      </w:r>
    </w:p>
    <w:tbl>
      <w:tblPr>
        <w:tblW w:w="9000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97"/>
        <w:gridCol w:w="3956"/>
        <w:gridCol w:w="1710"/>
        <w:gridCol w:w="2337"/>
      </w:tblGrid>
      <w:tr w:rsidR="0084129C" w:rsidRPr="005912AF" w:rsidTr="00DB7C57">
        <w:trPr>
          <w:trHeight w:val="255"/>
          <w:tblCellSpacing w:w="0" w:type="dxa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Øekad</w:t>
            </w:r>
          </w:p>
        </w:tc>
        <w:tc>
          <w:tcPr>
            <w:tcW w:w="3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55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fooj.k</w:t>
            </w:r>
          </w:p>
        </w:tc>
        <w:tc>
          <w:tcPr>
            <w:tcW w:w="171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b/>
                <w:bCs/>
                <w:sz w:val="27"/>
                <w:szCs w:val="27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7"/>
                <w:szCs w:val="27"/>
                <w:lang w:val="en-US"/>
              </w:rPr>
              <w:t>vekur jkf’k</w:t>
            </w:r>
          </w:p>
        </w:tc>
        <w:tc>
          <w:tcPr>
            <w:tcW w:w="233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fufonk Ái= Ø; ewY;</w:t>
            </w:r>
          </w:p>
        </w:tc>
      </w:tr>
      <w:tr w:rsidR="0084129C" w:rsidRPr="005912AF" w:rsidTr="00DB7C57">
        <w:trPr>
          <w:trHeight w:val="600"/>
          <w:tblCellSpacing w:w="0" w:type="dxa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27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Calibri"/>
                <w:sz w:val="23"/>
                <w:szCs w:val="23"/>
                <w:lang w:val="en-US"/>
              </w:rPr>
            </w:pPr>
            <w:r w:rsidRPr="005912AF">
              <w:rPr>
                <w:rFonts w:ascii="DevLys 010" w:eastAsia="Times New Roman" w:hAnsi="DevLys 010" w:cs="Calibri"/>
                <w:sz w:val="23"/>
                <w:szCs w:val="23"/>
                <w:lang w:val="en-US"/>
              </w:rPr>
              <w:t>01</w:t>
            </w: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55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MCY;w-lh-,y-@,l-bZ-lh-,y-@,u-lh-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:- 1-00 yk[k</w:t>
            </w: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  <w:t>jkf’k :- 5]000-00</w:t>
            </w:r>
          </w:p>
        </w:tc>
      </w:tr>
      <w:tr w:rsidR="0084129C" w:rsidRPr="005912AF" w:rsidTr="00DB7C57">
        <w:trPr>
          <w:trHeight w:val="27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DB7C57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,y-</w:t>
            </w:r>
            <w:r w:rsidR="00BC2F4A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@,e-,l-Vh-lh</w:t>
            </w: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ds fofHkUu [knkuksa </w:t>
            </w:r>
          </w:p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ls dks;yk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ek=</w:t>
            </w: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36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  <w:t>bZ&amp;vkWD’ku ds ek/;e ls Ø; dj nqX/k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36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24F9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la;a= tcyiqj]</w:t>
            </w:r>
            <w:r w:rsidR="00F05624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]</w:t>
            </w:r>
            <w:r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fNanokMk ,oa caMksy</w:t>
            </w:r>
            <w:r w:rsidR="0084129C"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rd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375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ifjogu dk;Z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450"/>
          <w:tblCellSpacing w:w="0" w:type="dxa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</w:tbl>
    <w:p w:rsidR="0084129C" w:rsidRPr="005912AF" w:rsidRDefault="0084129C" w:rsidP="0068439A">
      <w:pPr>
        <w:spacing w:before="450" w:after="0" w:line="315" w:lineRule="atLeast"/>
        <w:jc w:val="both"/>
        <w:rPr>
          <w:rFonts w:ascii="DevLys 010" w:eastAsia="Times New Roman" w:hAnsi="DevLys 010" w:cs="Arial"/>
          <w:b/>
          <w:bCs/>
          <w:color w:val="000000"/>
          <w:sz w:val="30"/>
          <w:szCs w:val="30"/>
          <w:lang w:val="en-US"/>
        </w:rPr>
      </w:pPr>
      <w:proofErr w:type="gramStart"/>
      <w:r w:rsidRPr="005912AF">
        <w:rPr>
          <w:rFonts w:ascii="DevLys 010" w:eastAsia="Times New Roman" w:hAnsi="DevLys 010" w:cs="Arial"/>
          <w:b/>
          <w:bCs/>
          <w:color w:val="000000"/>
          <w:sz w:val="30"/>
          <w:szCs w:val="30"/>
          <w:lang w:val="en-US"/>
        </w:rPr>
        <w:t>eq[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30"/>
          <w:szCs w:val="30"/>
          <w:lang w:val="en-US"/>
        </w:rPr>
        <w:t>; dk;Zikyu vf/kdkjh]</w:t>
      </w:r>
    </w:p>
    <w:p w:rsidR="0084129C" w:rsidRPr="005912AF" w:rsidRDefault="0084129C" w:rsidP="0068439A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27"/>
          <w:szCs w:val="27"/>
          <w:lang w:val="en-US"/>
        </w:rPr>
      </w:pPr>
    </w:p>
    <w:p w:rsidR="0084129C" w:rsidRDefault="0084129C" w:rsidP="0068439A">
      <w:pPr>
        <w:spacing w:line="285" w:lineRule="atLeast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1B0294" w:rsidRDefault="001B0294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299"/>
        <w:tblW w:w="918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"/>
        <w:gridCol w:w="520"/>
        <w:gridCol w:w="1067"/>
        <w:gridCol w:w="689"/>
        <w:gridCol w:w="1761"/>
        <w:gridCol w:w="180"/>
        <w:gridCol w:w="624"/>
        <w:gridCol w:w="615"/>
        <w:gridCol w:w="2229"/>
        <w:gridCol w:w="1450"/>
      </w:tblGrid>
      <w:tr w:rsidR="00C57AD5" w:rsidRPr="005912AF" w:rsidTr="00C57AD5">
        <w:trPr>
          <w:trHeight w:val="210"/>
          <w:tblCellSpacing w:w="0" w:type="dxa"/>
        </w:trPr>
        <w:tc>
          <w:tcPr>
            <w:tcW w:w="4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48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b/>
                <w:bCs/>
                <w:sz w:val="36"/>
                <w:szCs w:val="3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36"/>
                <w:szCs w:val="36"/>
                <w:lang w:val="en-US"/>
              </w:rPr>
              <w:t>fufonk Ái=</w:t>
            </w:r>
          </w:p>
        </w:tc>
        <w:tc>
          <w:tcPr>
            <w:tcW w:w="14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517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23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7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1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8615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 xml:space="preserve">fufonk dk;Z &amp; e-Á- </w:t>
            </w:r>
            <w:r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>dh fofHkUu [knkuksa ls tcyiqj</w:t>
            </w:r>
            <w:r w:rsidRPr="005912AF"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 xml:space="preserve"> lgdkjh nqX/k la?k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8615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>e;kZfnr ds tcyiqj] fNnokMk ,oa caMksy</w:t>
            </w:r>
            <w:r w:rsidRPr="005912AF"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 xml:space="preserve"> la;a= rd dks;yk ifjogu gsrq bZ&amp;fufonkA</w:t>
            </w:r>
          </w:p>
        </w:tc>
      </w:tr>
      <w:tr w:rsidR="00C57AD5" w:rsidRPr="005912AF" w:rsidTr="00C57AD5">
        <w:trPr>
          <w:trHeight w:val="1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6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 Ái= dk ewY;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:- 5]000@&amp;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¼v{kjh&amp; :Ik;s ik¡p gtkj ek=½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7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1-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tkjh djus dh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15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-06-2019 nksigj 4-00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 ls</w:t>
            </w:r>
          </w:p>
        </w:tc>
      </w:tr>
      <w:tr w:rsidR="00C57AD5" w:rsidRPr="005912AF" w:rsidTr="00C57AD5">
        <w:trPr>
          <w:trHeight w:val="231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 ,oa</w:t>
            </w:r>
          </w:p>
        </w:tc>
        <w:tc>
          <w:tcPr>
            <w:tcW w:w="263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le;A</w:t>
            </w: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6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2-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foØ; djus dh</w:t>
            </w: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08-07-2019 nksigj 12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-00 cts rd</w:t>
            </w: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56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vafre fnukad ,oa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</w:t>
            </w: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8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3-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Hkjus dh vafre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08-07-2019 nksigj 04-0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 rd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 ,oa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</w:t>
            </w: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  <w:tr w:rsidR="00C57AD5" w:rsidRPr="005912AF" w:rsidTr="00C57AD5">
        <w:trPr>
          <w:trHeight w:val="1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6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4-</w:t>
            </w:r>
          </w:p>
        </w:tc>
        <w:tc>
          <w:tcPr>
            <w:tcW w:w="369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 Ái= [kkyus dk fnukad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09-07-2019 nksigj 4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-00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</w:t>
            </w: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,oa le;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  <w:tr w:rsidR="00C57AD5" w:rsidRPr="005912AF" w:rsidTr="00C57AD5">
        <w:trPr>
          <w:trHeight w:val="37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5-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[kqyus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 LFkku</w:t>
            </w: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dk;kZy;] tcyiqj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lgdkjh nqX/k la?k e;kZfnr]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EE111B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Ms;jhla;a=%djkSankukykbefy;k] tcyiqj] iks-ckDl</w:t>
            </w:r>
            <w:r>
              <w:rPr>
                <w:rFonts w:ascii="DevLys 010" w:hAnsi="DevLys 010" w:cs="Arial"/>
                <w:bCs/>
                <w:sz w:val="32"/>
                <w:szCs w:val="32"/>
              </w:rPr>
              <w:t xml:space="preserve">- </w:t>
            </w: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482002] v/kkjrky] tcyiqj</w:t>
            </w:r>
          </w:p>
        </w:tc>
      </w:tr>
      <w:tr w:rsidR="00C57AD5" w:rsidRPr="005912AF" w:rsidTr="00C57AD5">
        <w:trPr>
          <w:trHeight w:val="201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6-</w:t>
            </w:r>
          </w:p>
        </w:tc>
        <w:tc>
          <w:tcPr>
            <w:tcW w:w="369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i= O;ogkj gsrq irk</w:t>
            </w: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Ekq[; dk;Zikyu vf/kdkjh] tcyiqj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lgdkjh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nqX/k la?k e;kZfnr]</w:t>
            </w: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</w:t>
            </w: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djkSankukykbefy;k] tcyiqj] iks-ckDl48200</w:t>
            </w:r>
            <w:r>
              <w:rPr>
                <w:rFonts w:ascii="DevLys 010" w:hAnsi="DevLys 010" w:cs="Arial"/>
                <w:bCs/>
                <w:sz w:val="32"/>
                <w:szCs w:val="32"/>
              </w:rPr>
              <w:t>2] v/kkjrky]</w:t>
            </w: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tcyiqj</w:t>
            </w: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22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5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2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9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7-</w:t>
            </w:r>
          </w:p>
        </w:tc>
        <w:tc>
          <w:tcPr>
            <w:tcW w:w="1756" w:type="dxa"/>
            <w:gridSpan w:val="2"/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vekur jkf'k</w:t>
            </w: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6704DD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:Ik;s</w:t>
            </w:r>
          </w:p>
        </w:tc>
        <w:tc>
          <w:tcPr>
            <w:tcW w:w="4294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1-00 yk[k ek= ¼:Ik;s ,d yk[k ek=½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1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5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8-</w:t>
            </w:r>
          </w:p>
        </w:tc>
        <w:tc>
          <w:tcPr>
            <w:tcW w:w="1756" w:type="dxa"/>
            <w:gridSpan w:val="2"/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layXu Ái=</w:t>
            </w: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01&amp; ifjf'k"V&amp; ¼v½] lkekU; fu;e ,oa 'krZ</w:t>
            </w:r>
          </w:p>
        </w:tc>
      </w:tr>
      <w:tr w:rsidR="00C57AD5" w:rsidRPr="005912AF" w:rsidTr="00C57AD5">
        <w:trPr>
          <w:trHeight w:val="30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02&amp; ifjf'k"V&amp; ¼c½1 ,oa 2] fufonkdÙkkZ dh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tkudkjh ¼vko';d :Ik ls ÁR;sd fufonkdÙkkZ dks</w:t>
            </w:r>
          </w:p>
        </w:tc>
      </w:tr>
      <w:tr w:rsidR="00C57AD5" w:rsidRPr="005912AF" w:rsidTr="00C57AD5">
        <w:trPr>
          <w:trHeight w:val="27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6704DD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Hkjuk</w:t>
            </w: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704DD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gSaaA½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0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704DD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03&amp; ifjf'k"V&amp; ¼l½] nj Ái=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4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615"/>
          <w:tblCellSpacing w:w="0" w:type="dxa"/>
        </w:trPr>
        <w:tc>
          <w:tcPr>
            <w:tcW w:w="45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Ekq[; dk;Zikyu vf/kdkjh</w:t>
            </w:r>
          </w:p>
        </w:tc>
        <w:tc>
          <w:tcPr>
            <w:tcW w:w="145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60"/>
          <w:tblCellSpacing w:w="0" w:type="dxa"/>
        </w:trPr>
        <w:tc>
          <w:tcPr>
            <w:tcW w:w="45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vAlign w:val="bottom"/>
            <w:hideMark/>
          </w:tcPr>
          <w:p w:rsidR="00C57AD5" w:rsidRPr="005912AF" w:rsidRDefault="00C57AD5" w:rsidP="00C57AD5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</w:pPr>
            <w:r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  <w:t>tcyiqj</w:t>
            </w:r>
            <w:r w:rsidRPr="005912AF"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  <w:t xml:space="preserve"> lgdkjh nqX/k la?k e;kZfnr] mTtSu</w:t>
            </w:r>
          </w:p>
        </w:tc>
      </w:tr>
    </w:tbl>
    <w:p w:rsidR="009E249D" w:rsidRDefault="009E249D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9E249D" w:rsidRDefault="009E249D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9E249D" w:rsidRPr="00566A5F" w:rsidRDefault="009E249D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84129C" w:rsidRPr="005912AF" w:rsidRDefault="0084129C" w:rsidP="0068439A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2"/>
          <w:szCs w:val="2"/>
          <w:lang w:val="en-US"/>
        </w:rPr>
      </w:pPr>
    </w:p>
    <w:p w:rsidR="0084129C" w:rsidRPr="00566A5F" w:rsidRDefault="00C75C13" w:rsidP="0068439A">
      <w:pPr>
        <w:spacing w:after="0" w:line="375" w:lineRule="atLeast"/>
        <w:jc w:val="both"/>
        <w:rPr>
          <w:rFonts w:eastAsia="Arial Unicode MS" w:cstheme="minorHAnsi"/>
          <w:b/>
          <w:bCs/>
          <w:color w:val="000000"/>
          <w:sz w:val="29"/>
          <w:szCs w:val="29"/>
          <w:lang w:val="en-US"/>
        </w:rPr>
      </w:pPr>
      <w:r>
        <w:rPr>
          <w:rFonts w:eastAsia="Arial Unicode MS" w:cstheme="minorHAnsi"/>
          <w:b/>
          <w:bCs/>
          <w:color w:val="000000"/>
          <w:sz w:val="29"/>
          <w:szCs w:val="29"/>
          <w:lang w:val="en-US"/>
        </w:rPr>
        <w:t>(1)</w:t>
      </w:r>
    </w:p>
    <w:p w:rsidR="0084129C" w:rsidRPr="005912AF" w:rsidRDefault="0084129C" w:rsidP="0068439A">
      <w:pPr>
        <w:spacing w:before="105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Ikfjf'k"V&amp;^v*</w:t>
      </w:r>
    </w:p>
    <w:p w:rsidR="0084129C" w:rsidRPr="005912AF" w:rsidRDefault="0084129C" w:rsidP="0068439A">
      <w:pPr>
        <w:spacing w:before="150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</w:pPr>
      <w:proofErr w:type="gramStart"/>
      <w:r w:rsidRPr="005912AF"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lkekU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; fu;e ,oa 'krsZa</w:t>
      </w:r>
    </w:p>
    <w:p w:rsidR="0084129C" w:rsidRPr="005912AF" w:rsidRDefault="0084129C" w:rsidP="0068439A">
      <w:pPr>
        <w:spacing w:before="555" w:after="0" w:line="33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1- </w:t>
      </w:r>
      <w:proofErr w:type="gramStart"/>
      <w:r w:rsidRPr="005912AF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fufonk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dk;Z %</w:t>
      </w:r>
    </w:p>
    <w:p w:rsidR="0084129C" w:rsidRPr="005912AF" w:rsidRDefault="0084129C" w:rsidP="0068439A">
      <w:pPr>
        <w:spacing w:before="375" w:after="0" w:line="330" w:lineRule="atLeast"/>
        <w:jc w:val="both"/>
        <w:rPr>
          <w:rFonts w:ascii="DevLys 010" w:eastAsia="Times New Roman" w:hAnsi="DevLys 010" w:cs="Arial"/>
          <w:color w:val="000000"/>
          <w:sz w:val="29"/>
          <w:szCs w:val="29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29"/>
          <w:lang w:val="en-US"/>
        </w:rPr>
        <w:t>¼v½ </w:t>
      </w:r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tcyiqj</w:t>
      </w:r>
      <w:r w:rsidRPr="005912AF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lgdkj</w:t>
      </w:r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h nqX/k la</w:t>
      </w:r>
      <w:proofErr w:type="gramStart"/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?k</w:t>
      </w:r>
      <w:proofErr w:type="gramEnd"/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ds eq[; la;a= tcyiqj] nqX/k la;a= fNanokMk] ,oa nqX/k la;a= caMksy</w:t>
      </w:r>
      <w:r w:rsidR="00DF632F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</w:t>
      </w:r>
      <w:r w:rsidRPr="005912AF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rd </w:t>
      </w:r>
      <w:r w:rsidRPr="00C03CA4">
        <w:rPr>
          <w:rFonts w:ascii="DevLys 010" w:eastAsia="Times New Roman" w:hAnsi="DevLys 010" w:cs="Arial"/>
          <w:color w:val="000000" w:themeColor="text1"/>
          <w:sz w:val="29"/>
          <w:szCs w:val="29"/>
          <w:lang w:val="en-US"/>
        </w:rPr>
        <w:t>osLVuZ dksy QhYM] lkmFk bZLVuZ dksy QhYM] ,oa uknZu dksy QhYM ds dksyjh ls LVhe dksy ifjogu dk dk;ZA</w:t>
      </w:r>
    </w:p>
    <w:p w:rsidR="0084129C" w:rsidRPr="005912AF" w:rsidRDefault="0084129C" w:rsidP="0068439A">
      <w:pPr>
        <w:spacing w:before="270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¼c½ 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fufonk Ái= dk ewY; </w:t>
      </w:r>
      <w:proofErr w:type="gramStart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jkf'k :Ik</w:t>
      </w:r>
      <w:proofErr w:type="gramEnd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;s 5]000@&amp; ¼:Ik;s ik¡p gtkj ek=½ gSa tks fd vkWuykbu ds ek/;e ls </w:t>
      </w:r>
      <w:r w:rsidR="001F5167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ufonk Ø; dh tk ldrh gSaA fu</w:t>
      </w:r>
      <w:r w:rsidR="001F5167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fonk Ái= Hkjus dh vafre frfFk 00-00-2019 le; nksigj 4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%00 cts rd gSaA</w:t>
      </w:r>
    </w:p>
    <w:p w:rsidR="0084129C" w:rsidRPr="005912AF" w:rsidRDefault="0084129C" w:rsidP="0068439A">
      <w:pPr>
        <w:spacing w:before="360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2- </w:t>
      </w:r>
      <w:r w:rsidRPr="005912AF"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fufonk njsa % 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eq[; la;a= gsrq njsa esa dsoy vkWuykbu gh Hkjuk gSA fufonkdkj Lo;a ds ysVj isM ij Hkjs x;s izi= ekU; ugha fd;s tk;saxsA fufonkdkj nj izLrqr djrs le; fdlh Hkh Ádkj ds VSDl dk fooj.k ¼</w:t>
      </w:r>
      <w:r w:rsidRPr="00700568">
        <w:rPr>
          <w:rFonts w:eastAsia="Times New Roman" w:cstheme="minorHAnsi"/>
          <w:color w:val="000000"/>
          <w:sz w:val="24"/>
          <w:szCs w:val="24"/>
          <w:lang w:val="en-US"/>
        </w:rPr>
        <w:t>Inclusive or Exclusive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½ vko’;d :Ik ls vafdr djsaA</w:t>
      </w:r>
    </w:p>
    <w:p w:rsidR="0084129C" w:rsidRPr="005912AF" w:rsidRDefault="0068439A" w:rsidP="0068439A">
      <w:pPr>
        <w:spacing w:before="39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0"/>
          <w:szCs w:val="30"/>
          <w:lang w:val="en-US"/>
        </w:rPr>
      </w:pPr>
      <w:r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 xml:space="preserve">      </w:t>
      </w:r>
      <w:r w:rsidR="0084129C" w:rsidRPr="005912AF"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 xml:space="preserve">3- fufonk }kjk </w:t>
      </w:r>
      <w:r w:rsidR="00700568"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>vuqcaf/kr njsa vuqca/k fnukad 00-00-2019</w:t>
      </w:r>
      <w:r w:rsidR="0084129C" w:rsidRPr="005912AF"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> ls nks o"kZ ds fy;s ÁHkko'khy jgsxh] ,oa dk;Z larks"kÁn gksus dh n'kk esa IkwoZ vuqeksfnr nj ,oa 'krZ ij vkilh lgefr vuqlkj ,d&amp;,d o"kZ djds vuqca/k vof/k esa vfrfjDr rhu o"kZ dh o`f) dh tk ldrh gSaA</w:t>
      </w:r>
    </w:p>
    <w:p w:rsidR="0084129C" w:rsidRPr="005912AF" w:rsidRDefault="0068439A" w:rsidP="0068439A">
      <w:pPr>
        <w:spacing w:before="34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</w:t>
      </w:r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4- </w:t>
      </w:r>
      <w:proofErr w:type="gramStart"/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l'krZ</w:t>
      </w:r>
      <w:proofErr w:type="gramEnd"/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fufonk njsa fopkj.kh; ugha jgsxhA vr% fufonkdÙkkZ dks la?k dh fu/kkZfjr 'krksZa ds vuq:Ik njsa ÁLrkfor djuk gksxhA</w:t>
      </w:r>
    </w:p>
    <w:p w:rsidR="0084129C" w:rsidRPr="00700568" w:rsidRDefault="0068439A" w:rsidP="0068439A">
      <w:pPr>
        <w:spacing w:before="39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</w:t>
      </w:r>
      <w:r w:rsidR="0084129C" w:rsidRPr="0070056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5- vekur jkf'k :- 1]00]000-00 ¼:Ik;s ,d yk[k ek=½</w:t>
      </w:r>
      <w:r w:rsidR="00DF4A05" w:rsidRPr="00DF4A0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DF4A05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dsoy vkWuykbu</w:t>
      </w:r>
      <w:r w:rsid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bZ&amp;iksVZy }kjk viyksM+ dj</w:t>
      </w:r>
      <w:r w:rsidR="00DF4A05" w:rsidRP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gh</w:t>
      </w:r>
      <w:r w:rsidR="00DF4A05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Hkjuk gSA</w:t>
      </w:r>
      <w:r w:rsid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</w:p>
    <w:p w:rsidR="0084129C" w:rsidRPr="005912AF" w:rsidRDefault="0068439A" w:rsidP="0068439A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</w:t>
      </w:r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6- fcuk vekur jkf'k dh fufonk,¡ vekU; jgsxh vkSj fujLr ekuh tkosxhA </w:t>
      </w:r>
      <w:r w:rsidR="0084129C" w:rsidRP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 ds ÁFke ,oa f}rh; U;wure nj fufonkdkjksa dh vekur jkf'k dks NksM+dj vU; lHkh</w:t>
      </w:r>
      <w:r w:rsidR="0084129C" w:rsidRPr="00AB4C80">
        <w:rPr>
          <w:rFonts w:ascii="DevLys 010" w:eastAsia="Times New Roman" w:hAnsi="DevLys 010" w:cs="Arial"/>
          <w:b/>
          <w:color w:val="000000"/>
          <w:sz w:val="32"/>
          <w:szCs w:val="32"/>
          <w:lang w:val="en-US"/>
        </w:rPr>
        <w:t xml:space="preserve"> </w:t>
      </w:r>
      <w:r w:rsidR="0084129C" w:rsidRP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fufonkdkjksa dh vekur jkf'k okil dj nh tkosxh] ftl ij dksbZ C;kt ns; ugha gksxkA</w:t>
      </w:r>
    </w:p>
    <w:p w:rsidR="00A92F1E" w:rsidRDefault="001B0294" w:rsidP="0068439A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</w:t>
      </w:r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7- fufonkdÙkkZx.k dk</w:t>
      </w:r>
      <w:proofErr w:type="gramStart"/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;Z</w:t>
      </w:r>
      <w:proofErr w:type="gramEnd"/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vuqHko ds] ,oa orZeku esa tkjh Áfrf"Br QekZas ds rRlaca/kh dk;ksZa ds vuqca/k ds vk'k; i= lyaXu djsaA vuqHkoh fufonkdÙkkZ dks ÁkFkfedrk nh tk ldrh gSaA</w:t>
      </w:r>
    </w:p>
    <w:p w:rsidR="00A92F1E" w:rsidRDefault="001B0294" w:rsidP="0068439A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lastRenderedPageBreak/>
        <w:t xml:space="preserve">    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8- la?k }kjk fufonk Ái= esa mYysf[kr 'krksZa dks fufonkdÙkkZ }kjk n`&lt;+rk ds lkFk ifjikyu djuk vfrvko';d jgsxkA ;fn dksbZ vuqca/kdÙkkZ 'krkZas dk ifjikyu djus esa vlQy@vfu;fer ik;k x;k rks fdlh Hkh le; fcuk iwoZ lwpuk ds ;k fcuk dkj.k n'kkZ;s vuqca/k dks lekIr djus dk vf/kdkj Hkh la?k dks vkjf{kr jgsxkA vuqca/kdÙkkZ ds dkj.ko'k la?k dks fdlh Hkh Ádkj dh vkfFkZd gkfu ik;s tkus ij ÁfrHkwfr jkf'k jktlkr djus ;ksX; jgsxhA</w:t>
      </w:r>
    </w:p>
    <w:p w:rsidR="0084129C" w:rsidRPr="00A92F1E" w:rsidRDefault="001B0294" w:rsidP="0068439A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b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</w:t>
      </w:r>
      <w:r w:rsidR="00C75C13" w:rsidRPr="0014503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9-</w:t>
      </w:r>
      <w:r w:rsidR="00C75C13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bZ&amp;vkWD'ku%&amp; la?k dh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vko';drkuqlkj MCY;w-lh-,y¼</w:t>
      </w:r>
      <w:r w:rsidR="0084129C" w:rsidRPr="00145030">
        <w:rPr>
          <w:rFonts w:ascii="DevLys 010" w:eastAsia="Times New Roman" w:hAnsi="DevLys 010" w:cs="Arial"/>
          <w:color w:val="000000" w:themeColor="text1"/>
          <w:sz w:val="32"/>
          <w:szCs w:val="32"/>
          <w:lang w:val="en-US"/>
        </w:rPr>
        <w:t>egkjk"Vª</w:t>
      </w:r>
      <w:r w:rsidR="0084129C" w:rsidRPr="00E74803">
        <w:rPr>
          <w:rFonts w:ascii="DevLys 010" w:eastAsia="Times New Roman" w:hAnsi="DevLys 010" w:cs="Arial"/>
          <w:color w:val="000000" w:themeColor="text1"/>
          <w:sz w:val="32"/>
          <w:szCs w:val="32"/>
          <w:lang w:val="en-US"/>
        </w:rPr>
        <w:t xml:space="preserve">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,oa e/;Áns’k dh [knku½@,l-bZ-lh-,y@,u-lh-,y-</w:t>
      </w:r>
      <w:r w:rsid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@,e-,l-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Vh-</w:t>
      </w:r>
      <w:r w:rsid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lh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 ls dks;ys vkoaVu gsrq bZ&amp;vkWD'ku ds }kjk njsa Hkjdj U;qure njksa ij dks;yk Ø; dh dk;Zokgh djus dh tokcnkjh vuqca/kdÙkkZ dh gksxh] ftldk ifjogu djuk ,oa blds Mh-vks- ,oa ns;dksa dk C;kSjk ,oa ns;d ÁkfIRk dh O;oLFkk vuqca/kdÙkkZ dks djuh gksxhA ,y-vkj-ds lkFk dksyjh dk xsVikl gksuk vfuok;Z gS] blds vHkko esa dks;ys dh xkM+h Lohdk;Z ugha gksxhA de ls de nj ij mPp xq.koÙkk ds dks;yk bZ&amp;vkWD'ku ds }kjk ÁkIr djuk vuqca/kdÙkkZ dk nkf;Ro jgsxkA lEiw.kZ dk;Zokgh bZ&amp;vkWD'ku ls ysdj Mh-vks- rd dks;yk fdrus fnu esa iwjk ifjogu fd;k tk;sxk dk Li"V mYys[k djuk vfuok;Z gSA foyEc ls dks;yk ÁkIr gksus ij vkfFkZd n.M fd;k tkosxkA</w:t>
      </w:r>
    </w:p>
    <w:p w:rsidR="00C57AD5" w:rsidRDefault="001B0294" w:rsidP="00C57AD5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10- </w:t>
      </w:r>
      <w:proofErr w:type="gramStart"/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fufonkdÙkkZ</w:t>
      </w:r>
      <w:proofErr w:type="gramEnd"/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 th-,l-Vh- jftLVªs'ku uacj dk mYys[k dj Áfrfyfi layXu djsaA vuqca/kdÙkkZ dks vk;dj foHkkx ls isu uacj] th-,l-Vh- foHkkx ls th-,l-Vh- fufonk Ái= ds lkFk ÁLrqr djus gksaxs ftlds fcuk fufonk Ái= vLohdkj fd;k tkosxkA</w:t>
      </w:r>
    </w:p>
    <w:p w:rsidR="0084129C" w:rsidRPr="00A92F1E" w:rsidRDefault="00C57AD5" w:rsidP="00C57AD5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11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ifjogu dh vof/k esa dks;ys dh xq.koÙkk ,oa ek=k esa fdlh Ádkj dk ifjorZu ughsa gksuk pkfg;sA xq.koÙkk dk fujh{k.k la?k dh lfefr }kjk fd;k tkosxkA</w:t>
      </w:r>
    </w:p>
    <w:p w:rsidR="0084129C" w:rsidRPr="00A92F1E" w:rsidRDefault="001B0294" w:rsidP="0068439A">
      <w:pPr>
        <w:spacing w:before="43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vuqca/kdÙkkZ dks laiw.kZ dks;yk [knku ls vkaofVr xzsM dk Ánk; djuk gksxk rFkk ;g Hkh lqfuf'pr djuk gksxk fd dks;yk mlh xq.koÙkk dk Ánk; gksA bldk ijh{k.k ukFkZu dksy QhYMl@osLVuZ dksy QhYMl@lkmFk bZLVsu dksy QhYM dh vf/kd`r Á;ksx'kkyk vFkok Áfrf"Br Á;ksx'kkyk esa djk;k tk ldrk gS] ftl vuqlkj vkaofVr dksy ds fUkEu Lrj dk ik;s tkus ij tqekZuk olwy fd;k tkosxk ftldh] vf/kdre jkf'k dqy dks;ys ds ewY; ds cjkcj gks ldrh gSaA</w:t>
      </w:r>
    </w:p>
    <w:p w:rsidR="0084129C" w:rsidRPr="005912AF" w:rsidRDefault="00C57AD5" w:rsidP="0068439A">
      <w:pPr>
        <w:spacing w:before="375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3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nqX/k la;a= ij igqpus ds i'pkr~ rqyokdj dks;yk nqX/k la;a= dksy ;kMZ esa ifjogudÙkkZ }kjk [kkyh djokuk gksxk vFkkZr vuyksfMax O;; ifjogudÙkkZ dks ogu djuk gksxkA vxj fdlh ifjfLFkfr esa ifjogudÙkkZ }kjk vuyksfMax dk;Z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84129C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ugha djok;k tkrk gS rks la?k }kjk [kkyh djokus ij gksus okys O;; dk dVks=k ifjogu ns;d ls fd;k tkosxkA</w:t>
      </w:r>
    </w:p>
    <w:tbl>
      <w:tblPr>
        <w:tblW w:w="9030" w:type="dxa"/>
        <w:tblCellSpacing w:w="0" w:type="dxa"/>
        <w:tblInd w:w="-465" w:type="dxa"/>
        <w:tblCellMar>
          <w:left w:w="0" w:type="dxa"/>
          <w:right w:w="0" w:type="dxa"/>
        </w:tblCellMar>
        <w:tblLook w:val="04A0"/>
      </w:tblPr>
      <w:tblGrid>
        <w:gridCol w:w="509"/>
        <w:gridCol w:w="1004"/>
        <w:gridCol w:w="1379"/>
        <w:gridCol w:w="779"/>
        <w:gridCol w:w="745"/>
        <w:gridCol w:w="1678"/>
        <w:gridCol w:w="2936"/>
      </w:tblGrid>
      <w:tr w:rsidR="0084129C" w:rsidRPr="008F1815" w:rsidTr="008F1815">
        <w:trPr>
          <w:trHeight w:val="270"/>
          <w:tblCellSpacing w:w="0" w:type="dxa"/>
        </w:trPr>
        <w:tc>
          <w:tcPr>
            <w:tcW w:w="509" w:type="dxa"/>
            <w:vAlign w:val="bottom"/>
            <w:hideMark/>
          </w:tcPr>
          <w:p w:rsidR="00D06284" w:rsidRDefault="00D06284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  <w:p w:rsidR="0084129C" w:rsidRPr="008F1815" w:rsidRDefault="0084129C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</w:t>
            </w:r>
            <w:r w:rsidR="00C57AD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4</w:t>
            </w: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</w:t>
            </w: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ifjogu dh vof/k esa dks;ys xq.koÙkk ,oa ek=k esa fdlh Ádkj ifjorZu ugha gksuk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pkfg;sA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DokfYkVh dk</w:t>
            </w:r>
          </w:p>
        </w:tc>
        <w:tc>
          <w:tcPr>
            <w:tcW w:w="1524" w:type="dxa"/>
            <w:gridSpan w:val="2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fujh{k.k la?k</w:t>
            </w:r>
          </w:p>
        </w:tc>
        <w:tc>
          <w:tcPr>
            <w:tcW w:w="1678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lfefr }kjk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fd;k tkosxkA ;fn xq.koÙkk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varj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ik;k tkrk</w:t>
            </w:r>
          </w:p>
        </w:tc>
        <w:tc>
          <w:tcPr>
            <w:tcW w:w="7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gS rks</w:t>
            </w:r>
          </w:p>
        </w:tc>
        <w:tc>
          <w:tcPr>
            <w:tcW w:w="745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xq.koÙkk</w:t>
            </w:r>
          </w:p>
        </w:tc>
        <w:tc>
          <w:tcPr>
            <w:tcW w:w="1678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ijh{k.k mijkar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vuqikr esa jkf'k dkVh tk</w:t>
            </w:r>
          </w:p>
        </w:tc>
      </w:tr>
      <w:tr w:rsidR="0084129C" w:rsidRPr="008F1815" w:rsidTr="008F1815">
        <w:trPr>
          <w:trHeight w:val="34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ldsxh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rFkk tqekZuk</w:t>
            </w:r>
          </w:p>
        </w:tc>
        <w:tc>
          <w:tcPr>
            <w:tcW w:w="3202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Hkh yxk;k tk ldsxk</w:t>
            </w:r>
            <w:r w:rsidR="00961B3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A </w:t>
            </w: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fuEu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xq.koÙkk dk dks;yk Lohdkj</w:t>
            </w:r>
          </w:p>
        </w:tc>
      </w:tr>
      <w:tr w:rsidR="0084129C" w:rsidRPr="008F1815" w:rsidTr="008F1815">
        <w:trPr>
          <w:trHeight w:val="46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3162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ugha gksxkA dks;ys ds </w:t>
            </w:r>
            <w:r w:rsid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out</w:t>
            </w:r>
          </w:p>
        </w:tc>
        <w:tc>
          <w:tcPr>
            <w:tcW w:w="5359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deh vf/kd ls vf/kd 1% ¼,d Áfr'kr½ NwV</w:t>
            </w:r>
          </w:p>
        </w:tc>
      </w:tr>
      <w:tr w:rsidR="0084129C" w:rsidRPr="008F1815" w:rsidTr="008F1815">
        <w:trPr>
          <w:trHeight w:val="21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383" w:type="dxa"/>
            <w:gridSpan w:val="2"/>
            <w:vAlign w:val="bottom"/>
            <w:hideMark/>
          </w:tcPr>
          <w:p w:rsidR="0084129C" w:rsidRPr="008F1815" w:rsidRDefault="0084129C" w:rsidP="0068439A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;ksX; jgsxh ¼ dsoy</w:t>
            </w:r>
          </w:p>
        </w:tc>
        <w:tc>
          <w:tcPr>
            <w:tcW w:w="6138" w:type="dxa"/>
            <w:gridSpan w:val="4"/>
            <w:vAlign w:val="bottom"/>
            <w:hideMark/>
          </w:tcPr>
          <w:p w:rsidR="0084129C" w:rsidRPr="008F1815" w:rsidRDefault="0084129C" w:rsidP="0068439A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[knkuksa ds fy;s ekU;½ blls vf/kd deh gksus ij mldh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olwyh dksy bf.M;k fyfeVsM dh nj ds vuqlkj ifjogu ds Hkqxrku esa ls dh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tkosxhA ;fn otu fMyhojh pkyku esa vafdr ek=k ls vf/kd ik;k x;k rks ml</w:t>
            </w:r>
          </w:p>
        </w:tc>
      </w:tr>
      <w:tr w:rsidR="0084129C" w:rsidRPr="008F1815" w:rsidTr="008F1815">
        <w:trPr>
          <w:trHeight w:val="34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n'kk esa ewyr% jokuk dh xbZ ek=k ds vk/kkj ij gh Hkqxrku Lohd`r ifjogu dh</w:t>
            </w:r>
          </w:p>
        </w:tc>
      </w:tr>
      <w:tr w:rsidR="0084129C" w:rsidRPr="008F1815" w:rsidTr="008F1815">
        <w:trPr>
          <w:trHeight w:val="37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njksa ds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vk/kkj ij gh</w:t>
            </w:r>
          </w:p>
        </w:tc>
        <w:tc>
          <w:tcPr>
            <w:tcW w:w="3202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 gksxkA Vªkalf'kiesaV¼iYVh½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fLFkfr esa vuqca/kdÙkkZ dks</w:t>
            </w:r>
          </w:p>
        </w:tc>
      </w:tr>
    </w:tbl>
    <w:p w:rsidR="0084129C" w:rsidRPr="008F1815" w:rsidRDefault="001B0294" w:rsidP="0068439A">
      <w:pPr>
        <w:spacing w:before="45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proofErr w:type="gramStart"/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ml</w:t>
      </w:r>
      <w:proofErr w:type="gramEnd"/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LFkku dk iw.kZ C;kSjk nsuk gksxk ftlls la?k ds Áfrfuf/k dh mifLFkfr esa vko';d 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dk;Zokgh dh tk ldsaA</w:t>
      </w:r>
    </w:p>
    <w:p w:rsidR="0084129C" w:rsidRPr="008F1815" w:rsidRDefault="00C57AD5" w:rsidP="0068439A">
      <w:pPr>
        <w:spacing w:before="40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</w:t>
      </w:r>
      <w:r w:rsidR="0084129C" w:rsidRP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¼v½-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fofHkUu {ks</w:t>
      </w:r>
      <w:r w:rsidR="00961B3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=ksa dh [knkuksa ls dks;yk tcyiqj lgdkjh nqX/k la?k e;kZfnr+]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nqX/k</w:t>
      </w:r>
      <w:r w:rsidR="00961B3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la;a=&amp; </w:t>
      </w:r>
      <w:r w:rsidR="00EE1A4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fNanokMk </w:t>
      </w:r>
      <w:r w:rsidR="00961B3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rFkk nqX/k la;a=&amp;</w:t>
      </w:r>
      <w:r w:rsid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caMksy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gsrq ifjogu fd;k tkuk gSaA nqX/k la;=ksa dks fofHkUu {ks=ksa dh [knkuksa ls le; ij dks;yk Ánk; u gksus dh n'kk esa la?k dks ckgj ls dks;yk Ø; djus ij gksus okys vfrfjDRk Hkqxrku dh jkf'k fufonkdÙkkZ ls olwy dh tkosxhA</w:t>
      </w:r>
    </w:p>
    <w:p w:rsidR="0084129C" w:rsidRPr="008F1815" w:rsidRDefault="00C57AD5" w:rsidP="0068439A">
      <w:pPr>
        <w:spacing w:before="36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</w:t>
      </w:r>
      <w:r w:rsidR="0084129C" w:rsidRP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¼c½-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loZÁFke vuqeksfnr fufonkdÙkkZ dks la?k }kjk Lohd`r njksa dh lwpuk Ásf"kr dh tkosxh] m</w:t>
      </w:r>
      <w:r w:rsid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lds vuq:Ik vuqca/k dh jkf'k :- 5]00]000-00¼:i;s ikWp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yk[k ek=½ </w:t>
      </w:r>
    </w:p>
    <w:p w:rsidR="0084129C" w:rsidRPr="008F1815" w:rsidRDefault="00C57AD5" w:rsidP="0068439A">
      <w:pPr>
        <w:spacing w:before="46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</w:t>
      </w:r>
      <w:r w:rsidR="0084129C" w:rsidRP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¼l½-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ifjogudÙkkZ dks lacaf/kr {ks= dh [knkuksa ds foØ; foHkkx ds dk</w:t>
      </w:r>
      <w:proofErr w:type="gramStart"/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;kZy</w:t>
      </w:r>
      <w:proofErr w:type="gramEnd"/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;ksa esa ijfeV ds lkFk layXu Mªk¶V fu/kkZfjr le;kof/k esa tek djuk vfuok;Z gksxk] ftldk jksM+ fjyht vkMZj e; uxnh jlhn ds lkFk la?k ds dk;kZy; dks 15 fnol dh vof/k esa ÁLrqr djuk vfuok;Z gksxkA</w:t>
      </w:r>
    </w:p>
    <w:p w:rsidR="0084129C" w:rsidRPr="008F1815" w:rsidRDefault="0084129C" w:rsidP="0068439A">
      <w:pPr>
        <w:spacing w:before="285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 w:rsidRPr="008F1815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jksM</w:t>
      </w:r>
      <w:proofErr w:type="gramEnd"/>
      <w:r w:rsidRPr="008F1815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+ fjyht dksy ifjogu dk;Z%&amp;</w:t>
      </w:r>
    </w:p>
    <w:p w:rsidR="0084129C" w:rsidRPr="008F1815" w:rsidRDefault="00C57AD5" w:rsidP="0068439A">
      <w:pPr>
        <w:spacing w:before="42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16</w:t>
      </w:r>
      <w:r w:rsidR="0084129C" w:rsidRPr="00002F42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-v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 osLVuZ dksYk QhYM fyfeVsM vFkok ,l-bZ-lh-,y- ds orZeku fu;eksa 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ds vuq:Ik dks;yk ÁkIr dj tcyiqj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lgdkjh nqX/k l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a?k e;kZfnr]  tcyiqj] nqX/k la;a= fN</w:t>
      </w:r>
      <w:r w:rsidR="00E963CD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a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nokMk rFkk nqX/k la;a= caMksy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ds xarO; LFkku rd ifjogu djuk vfr vko';d jgsxkA [knku ds xsVikl esa vafdr okgu }kjk gh dks;yk Lohdkj fd;k tkosxkA e-Á- dh [knkuksa ls Ø; fd;s tkus okys dks;ys ds xsVikl ,y- vkj- ds lkFk layXu djuk vfuok;Z gSaA</w:t>
      </w:r>
    </w:p>
    <w:tbl>
      <w:tblPr>
        <w:tblpPr w:leftFromText="180" w:rightFromText="180" w:vertAnchor="text" w:horzAnchor="page" w:tblpX="946" w:tblpY="565"/>
        <w:tblW w:w="9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7"/>
        <w:gridCol w:w="810"/>
        <w:gridCol w:w="645"/>
        <w:gridCol w:w="540"/>
        <w:gridCol w:w="165"/>
        <w:gridCol w:w="405"/>
        <w:gridCol w:w="3455"/>
        <w:gridCol w:w="435"/>
        <w:gridCol w:w="239"/>
        <w:gridCol w:w="1094"/>
        <w:gridCol w:w="525"/>
      </w:tblGrid>
      <w:tr w:rsidR="00FB7D88" w:rsidRPr="00FB7D88" w:rsidTr="00FB7D88">
        <w:trPr>
          <w:trHeight w:val="27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C57AD5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16</w:t>
            </w:r>
            <w:r w:rsidR="00FB7D88"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-c</w:t>
            </w:r>
          </w:p>
        </w:tc>
        <w:tc>
          <w:tcPr>
            <w:tcW w:w="1995" w:type="dxa"/>
            <w:gridSpan w:val="3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fo’ks"k ifjfLFkfr;ksa</w:t>
            </w:r>
          </w:p>
        </w:tc>
        <w:tc>
          <w:tcPr>
            <w:tcW w:w="165" w:type="dxa"/>
            <w:vAlign w:val="bottom"/>
            <w:hideMark/>
          </w:tcPr>
          <w:p w:rsidR="00FB7D88" w:rsidRPr="00FB7D88" w:rsidRDefault="00FB7D88" w:rsidP="0068439A">
            <w:pPr>
              <w:spacing w:after="0" w:line="9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</w:t>
            </w:r>
          </w:p>
        </w:tc>
        <w:tc>
          <w:tcPr>
            <w:tcW w:w="387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ifjogu fd;s tkus okys okguksa ds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uacjksa</w:t>
            </w: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ifjorZu</w:t>
            </w: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gksus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  <w:gridSpan w:val="4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lwpuk ifjogu</w:t>
            </w:r>
          </w:p>
        </w:tc>
        <w:tc>
          <w:tcPr>
            <w:tcW w:w="40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</w:t>
            </w:r>
          </w:p>
        </w:tc>
        <w:tc>
          <w:tcPr>
            <w:tcW w:w="346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iwoZ la?k dk;kZYk; esa Ásf"kr dh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tkuk</w:t>
            </w: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vfuok;Z</w:t>
            </w: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gksxh]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ftlds</w:t>
            </w:r>
          </w:p>
        </w:tc>
        <w:tc>
          <w:tcPr>
            <w:tcW w:w="64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vHkko</w:t>
            </w:r>
          </w:p>
        </w:tc>
        <w:tc>
          <w:tcPr>
            <w:tcW w:w="540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</w:t>
            </w:r>
          </w:p>
        </w:tc>
        <w:tc>
          <w:tcPr>
            <w:tcW w:w="57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ns;d</w:t>
            </w:r>
          </w:p>
        </w:tc>
        <w:tc>
          <w:tcPr>
            <w:tcW w:w="5745" w:type="dxa"/>
            <w:gridSpan w:val="5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ikfjr fd;k tkuk laHko ugha gksxk ftldh laiw.kZ</w:t>
            </w:r>
          </w:p>
        </w:tc>
      </w:tr>
      <w:tr w:rsidR="00FB7D88" w:rsidRPr="00FB7D88" w:rsidTr="00FB7D88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030" w:type="dxa"/>
            <w:gridSpan w:val="6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tokcnkjh ifjogudrkZ dh gksxhA</w:t>
            </w:r>
          </w:p>
        </w:tc>
        <w:tc>
          <w:tcPr>
            <w:tcW w:w="4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4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  <w:tr w:rsidR="00FB7D88" w:rsidRPr="00FB7D88" w:rsidTr="00FB7D88">
        <w:trPr>
          <w:trHeight w:val="66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</w:t>
            </w:r>
            <w:r w:rsidR="00FB7D88"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</w:t>
            </w: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7</w:t>
            </w:r>
            <w:r w:rsidR="00FB7D88"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</w:t>
            </w: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dks;ys</w:t>
            </w:r>
          </w:p>
        </w:tc>
        <w:tc>
          <w:tcPr>
            <w:tcW w:w="118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 ifjogu</w:t>
            </w:r>
          </w:p>
        </w:tc>
        <w:tc>
          <w:tcPr>
            <w:tcW w:w="16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405" w:type="dxa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</w:t>
            </w:r>
          </w:p>
        </w:tc>
        <w:tc>
          <w:tcPr>
            <w:tcW w:w="5745" w:type="dxa"/>
            <w:gridSpan w:val="5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Hkqxrku dsoy fu/kkZfjr 'krkZsa dk ifjikyu djus ij</w:t>
            </w:r>
          </w:p>
        </w:tc>
      </w:tr>
      <w:tr w:rsidR="00FB7D88" w:rsidRPr="00FB7D88" w:rsidTr="00FB7D88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lacaf/kr</w:t>
            </w:r>
          </w:p>
        </w:tc>
        <w:tc>
          <w:tcPr>
            <w:tcW w:w="118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vuqca/kdÙkkZ</w:t>
            </w:r>
          </w:p>
        </w:tc>
        <w:tc>
          <w:tcPr>
            <w:tcW w:w="16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40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dks</w:t>
            </w:r>
          </w:p>
        </w:tc>
        <w:tc>
          <w:tcPr>
            <w:tcW w:w="346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U;wure otu dk Lohd`r njksa</w:t>
            </w:r>
            <w:r w:rsidR="00F9436B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ij</w:t>
            </w:r>
          </w:p>
        </w:tc>
        <w:tc>
          <w:tcPr>
            <w:tcW w:w="420" w:type="dxa"/>
            <w:vAlign w:val="bottom"/>
            <w:hideMark/>
          </w:tcPr>
          <w:p w:rsidR="00FB7D88" w:rsidRPr="00FB7D88" w:rsidRDefault="00F9436B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fd;</w:t>
            </w:r>
          </w:p>
        </w:tc>
        <w:tc>
          <w:tcPr>
            <w:tcW w:w="133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k tkuk</w:t>
            </w: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laHko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565" w:type="dxa"/>
            <w:gridSpan w:val="5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gksxkA fooknkLin okgu</w:t>
            </w:r>
          </w:p>
        </w:tc>
        <w:tc>
          <w:tcPr>
            <w:tcW w:w="388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 Hkqxrku 'krksZa ds v/khu fujkdj.k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gksus ds i'pkr~ gh</w:t>
            </w:r>
          </w:p>
        </w:tc>
      </w:tr>
      <w:tr w:rsidR="00FB7D88" w:rsidRPr="00FB7D88" w:rsidTr="00FB7D88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310" w:type="dxa"/>
            <w:gridSpan w:val="10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 gksxkA ÁkIr dks;ys dk otu [knku ds Ásf"kr fooj.k d</w:t>
            </w:r>
            <w:r w:rsidR="00F9436B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s</w:t>
            </w: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vk/kkj ij gh ns;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310" w:type="dxa"/>
            <w:gridSpan w:val="10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gksxkA ÁkIr dks;ys dk otu [knku ds xsVikl vFkok vU; rkSy jlhn esa vafdr</w:t>
            </w:r>
          </w:p>
        </w:tc>
      </w:tr>
      <w:tr w:rsidR="00FB7D88" w:rsidRPr="00FB7D88" w:rsidTr="00FB7D88">
        <w:trPr>
          <w:trHeight w:val="37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U;wure</w:t>
            </w:r>
          </w:p>
        </w:tc>
        <w:tc>
          <w:tcPr>
            <w:tcW w:w="645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otu</w:t>
            </w:r>
          </w:p>
        </w:tc>
        <w:tc>
          <w:tcPr>
            <w:tcW w:w="4575" w:type="dxa"/>
            <w:gridSpan w:val="4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 vk/kkj ij gh Hkqxrku ;ksX; gksxkA</w:t>
            </w:r>
          </w:p>
        </w:tc>
        <w:tc>
          <w:tcPr>
            <w:tcW w:w="42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4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</w:tbl>
    <w:p w:rsidR="0084129C" w:rsidRPr="00C33BD8" w:rsidRDefault="00C57AD5" w:rsidP="001B0294">
      <w:pPr>
        <w:tabs>
          <w:tab w:val="left" w:pos="3585"/>
          <w:tab w:val="right" w:pos="9026"/>
        </w:tabs>
        <w:spacing w:before="720" w:line="240" w:lineRule="auto"/>
        <w:jc w:val="both"/>
        <w:rPr>
          <w:rFonts w:ascii="DevLys 010" w:eastAsia="Times New Roman" w:hAnsi="DevLys 010" w:cs="Times New Roman"/>
          <w:color w:val="7F7F7F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18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vuqca/kdÙkkZ dks laiw.kZ vkoafVr dks;yk fu/kkZfjr le;kof/k esa 'kh?kzrk ls igq¡pkuk gksxk rFkk ;g lqfuf'pr djuk gksxk fd] tek jkf'k dk eky iw.kZ :Ik ls [knkuksa ij ls le; lhek esa mBk;k tkosaA ;fn fdUgh vfu;af=r ifjfLFkfr;ksa esa dks;yk mBkuk 'ks"k jgrk gS] rks l{ke vf/kdkjh ls csyasl lfVZfQdsV ÁkIr dj bl dk;kZy; dks lwpuk nsuh gksxhA</w:t>
      </w:r>
    </w:p>
    <w:p w:rsidR="0084129C" w:rsidRPr="00FB7D88" w:rsidRDefault="00C57AD5" w:rsidP="00207559">
      <w:pPr>
        <w:spacing w:before="450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19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vuqca/kdÙkkZ dks Ánk; fd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x;s jksM+ fjyht vkWMj ds dksy ls lacaf/kr csysal ,oa fjQ.M~l ÁkIr djus gsrq e/;LFkrk djuh gksxhA fcy ÁkIr u gksus dh voLFkk esa ÁfrHkwfr jkf'k ykSVkus ;ksXu ugha jgsxhA vkacfVr dks;yk fdlh dkj.k u mBkus dh n'kk esa] fjQ.M esa ls dksbZ Hkh dVkS=k la?k dks ekU; ugha gksxk bldh ftEesnkjh ifjogudÙkkZ dh gksxhA</w:t>
      </w:r>
    </w:p>
    <w:p w:rsidR="0084129C" w:rsidRPr="00FB7D88" w:rsidRDefault="0084129C" w:rsidP="00207559">
      <w:pPr>
        <w:spacing w:before="330"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rkSyus</w:t>
      </w:r>
      <w:proofErr w:type="gramEnd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dk dk;Z%&amp;</w:t>
      </w:r>
    </w:p>
    <w:p w:rsidR="0084129C" w:rsidRPr="00FB7D88" w:rsidRDefault="00207559" w:rsidP="0068439A">
      <w:pPr>
        <w:spacing w:before="42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la?k dks Ánk; fd;s tkus okys Vªd dk otu la;a= esa miYkC/k rkSy&amp;dk¡Vs ij la?k ds Áfrfuf/k ,oa lqj{kk vf/kdkfj;ksa dh mifLFkfr esa fd;k tk;sxk] ;fn fdUgh vifjgk;Z ifjfLFkfr;ksa esa rkSy&amp;dk¡Vk [kjkc gksxk] rks ml voLFkk esa ifjogudÙkkZ dks fudV ds lkoZtfud rkSy&amp;dk¡Vsa ij otu djokuk gksxk rFkk mldk O;; Hkh Lo;a ogu djuk gksxkA</w:t>
      </w:r>
    </w:p>
    <w:p w:rsidR="0084129C" w:rsidRPr="00FB7D88" w:rsidRDefault="00207559" w:rsidP="00002F42">
      <w:pPr>
        <w:spacing w:before="375" w:after="0" w:line="330" w:lineRule="atLeast"/>
        <w:ind w:hanging="705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- </w:t>
      </w:r>
      <w:proofErr w:type="gramStart"/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</w:t>
      </w:r>
      <w:r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iqj </w:t>
      </w:r>
      <w:r w:rsidR="00002F42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Lka</w:t>
      </w:r>
      <w:proofErr w:type="gramEnd"/>
      <w:r w:rsidR="00002F42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;a</w:t>
      </w:r>
      <w:r w:rsidR="00702A5D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= </w:t>
      </w:r>
      <w:r w:rsidR="00002F42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</w:t>
      </w:r>
      <w:r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tcyiqj] fNnokMk ,oa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caMksy</w:t>
      </w: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igq¡prs gh Áca/kd dks dk;kZy;@fuokl ij nwjHkk"k }kjk Vªd igq¡pkus dh lwpuk Ásf"kr djuh gksxh vkSj rkSy djokus ds fy;s vkaef=r djuk gksxkA</w:t>
      </w:r>
    </w:p>
    <w:p w:rsidR="00002F42" w:rsidRDefault="00002F4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</w:p>
    <w:p w:rsidR="00C57AD5" w:rsidRDefault="0084129C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Hkqxrku%&amp;</w:t>
      </w:r>
    </w:p>
    <w:p w:rsidR="00207559" w:rsidRDefault="00C57AD5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22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dks;ys ds ifjogu dk Hkqxrku vuqca/kdÙkkZ dks lacaf/kr ekg dh fnukad 01 ls 15 rd ,oa 15 ls 30@31 rd ÁkIr fcyksa dk Hkqxrku lacaf/kr dksyjh ls ewy ns;d ÁkIr gksus ds mijkar gh fd;k tk ldsxkA fdUgh Hkh ifjfLFkfr;ksa esa vfxze :Ik ls ifjogu O;; ns; ugha gksxkA</w:t>
      </w:r>
    </w:p>
    <w:p w:rsidR="00702A5D" w:rsidRDefault="0084129C" w:rsidP="00207559">
      <w:pPr>
        <w:spacing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01&amp; vuqca/kdÙkkZ dks vkoaVu vuqlkj dks</w:t>
      </w:r>
      <w:proofErr w:type="gramStart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;yk</w:t>
      </w:r>
      <w:proofErr w:type="gramEnd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Ánk; djus dh laiw.kZ ftEesnkjh ifjogudÙkkZ dh gksxhA</w:t>
      </w:r>
    </w:p>
    <w:p w:rsidR="00702A5D" w:rsidRDefault="00702A5D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02 bZ&amp;vkWD’ku gsrq bZ,eMh ,ao dks;ys ds ewY; gsrq Mh-Mh cuokus laca/kh lwpuk 07 fnol iwoZ dk;kZy;hu dk;Z fnol esa izkIr gksuk vfuok;Z gS A 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03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jksM+ fjyht vkWMj gsrq Mh-Mh- Ánk; fnukad ls 45 fnu ds vanj LVhe dksy la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?k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dks ÁkIr gksuk vfuok;Z gSaA [knkuksa ls dks;yk fyf¶Vax dk;ZØe dh lwpuk Hkh rRdky Áca/kd dks nsuk gksxhA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lastRenderedPageBreak/>
        <w:t>04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LVhe dksy dh xq.koÙkk] Mh-vks- esa n'kkZ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vuqlkj pwjk] MLV iRFkj ,oa Lyst jfgr dks;yk la?k dks ÁkIRk gksuk pkfg,A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05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&amp; fjfyt vkWMj vuqlkj leLr ek=k ds dks;yk Ánk; djus dh O;oLFkk ifjogudÙkkZ }kjk vius Lrj ls gh dh tkosxhA la?k dks fu;fer :Ik ls dks;yk Ánk; u djus dh </w:t>
      </w:r>
      <w:r w:rsidR="00173632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voLFkk esa vU; L=ksr ls Ø; djus dh fLFkfr esa varj dh jkf'k dh olwyh ifjogudÙkkZ ls dh tkosxhA ftldh lEiw.kZ tokcnkjh dksy ,tsUV@ ifjogudÙkkZ dh gksxhA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06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la?k }kjk osLVuZ@ukFkZu@,lbZlh,y dksy QhYM dks tks Hkqxrku fd;k tkrk gS] mlds lek;kstu i'pkr~ 'ks"k jkf'k dh olwyh ,tsaV@ifjogudÙkkZ }kjk dh tkosxh] vU;Fkk mDr jkf'k dh olwyh ifjogudÙkkZ ds ns;dkas ls dh tkosxhA</w:t>
      </w:r>
    </w:p>
    <w:p w:rsidR="0084129C" w:rsidRPr="00207559" w:rsidRDefault="00207559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 w:rsidRPr="00207559">
        <w:rPr>
          <w:rFonts w:ascii="DevLys 010" w:eastAsia="Times New Roman" w:hAnsi="DevLys 010" w:cs="Arial"/>
          <w:sz w:val="32"/>
          <w:szCs w:val="32"/>
          <w:lang w:val="en-US"/>
        </w:rPr>
        <w:t>0</w:t>
      </w:r>
      <w:r w:rsidR="004A7812">
        <w:rPr>
          <w:rFonts w:ascii="DevLys 010" w:eastAsia="Times New Roman" w:hAnsi="DevLys 010" w:cs="Arial"/>
          <w:sz w:val="32"/>
          <w:szCs w:val="32"/>
          <w:lang w:val="en-US"/>
        </w:rPr>
        <w:t>7</w:t>
      </w:r>
      <w:r w:rsidR="0084129C" w:rsidRPr="00207559">
        <w:rPr>
          <w:rFonts w:ascii="DevLys 010" w:eastAsia="Times New Roman" w:hAnsi="DevLys 010" w:cs="Arial"/>
          <w:color w:val="FF0000"/>
          <w:sz w:val="32"/>
          <w:szCs w:val="32"/>
          <w:lang w:val="en-US"/>
        </w:rPr>
        <w:t>&amp;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vkoafVr </w:t>
      </w:r>
      <w:r w:rsidR="0084129C" w:rsidRPr="00173632">
        <w:rPr>
          <w:rFonts w:ascii="DevLys 010" w:eastAsia="Times New Roman" w:hAnsi="DevLys 010" w:cs="Arial"/>
          <w:sz w:val="32"/>
          <w:szCs w:val="32"/>
          <w:lang w:val="en-US"/>
        </w:rPr>
        <w:t>Mh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-vks- ds ns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;d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rFkk vU; nLrkost la?k dks vkoafVr dks;ys ifjogu ds ,d lIrkg esa miyC/k djkuk gksxhA rnqijkar gh ifjogu Hkqxrku fd;k tk;sxkA</w:t>
      </w:r>
    </w:p>
    <w:p w:rsidR="00207559" w:rsidRDefault="0084129C" w:rsidP="00207559">
      <w:pPr>
        <w:spacing w:before="15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oS/kkfud</w:t>
      </w:r>
      <w:proofErr w:type="gramEnd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fu;ekuqlkj VsDl vkfn dk dVks=k la?k }kjk fd;k tkosxkA laiw.kZ fcy ÁkIr gksus ij vafre lek;kstu ds i'pkr~ lacaf/kr /kjksgj jkf'k okilh ;ksX; jgsxhA</w:t>
      </w:r>
    </w:p>
    <w:p w:rsidR="00207559" w:rsidRDefault="0084129C" w:rsidP="00207559">
      <w:pPr>
        <w:spacing w:before="15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bl vuqca/k i= dh fdlh Hkh df.Mdk ds iw.kZ vFkok fdlh Hkh Hkkx dh O;k[;k ds dkj.k mRiUu gq;s fdlh Hkh fookn dk fujkdj.k iapkV¼vkchZVs'ku½ ds ek/;e ls fd;k tkosxkA ftldh v/;{krk] mTtSu lgdkjh nqX/k la?k e;kZfnr] mTTkSu ds v/;{k@Ákf/kd`r vf/kdkjh }kjk dh tkosxh ftldk fu.kZ; mHk; i{kksa dks ca/kudkjh gksxkA fcuk dkj.k crk;s fufonk dks Lohd`r@vLohd`r@vkaf'kd@fujLr djus dk vf/kdkj v/kksgLrk{kdÙkkZ dks vkjf{kr jgsxkA</w:t>
      </w:r>
    </w:p>
    <w:p w:rsidR="0084129C" w:rsidRPr="00FB7D88" w:rsidRDefault="004A7812" w:rsidP="00207559">
      <w:pPr>
        <w:spacing w:before="15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08</w:t>
      </w:r>
      <w:r w:rsidR="00207559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vuqeksfnr ifjogudÙkkZ dks 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jkf’k :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- 1]000-00¼:- ,d gtkj ek=½ ds ukWu tqfMf'k;y LVkEi isij ij la?k ds lkFk vuqca/k djuk vfuok;Z gksxk] ftldh uksVjkbTk Hkh djkuk vko’;d gksxkftlds vHkko esa ifjogudÙkkZ dks dksbZ Hkqxrku ugha fd;k tk;sxkA</w:t>
      </w:r>
    </w:p>
    <w:p w:rsidR="0084129C" w:rsidRPr="00FB7D88" w:rsidRDefault="0084129C" w:rsidP="0068439A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Times New Roman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5772150" cy="9525"/>
            <wp:effectExtent l="19050" t="0" r="0" b="0"/>
            <wp:docPr id="30" name="p9img1" descr="https://www.htmlpublish.com/newTestDocStorage/DocStorage/fb230bc0428c4c8295ab0ad7c28aae07/pdf-to-word_images/pdf-to-word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img1" descr="https://www.htmlpublish.com/newTestDocStorage/DocStorage/fb230bc0428c4c8295ab0ad7c28aae07/pdf-to-word_images/pdf-to-word9x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9C" w:rsidRDefault="00207559" w:rsidP="0068439A">
      <w:pPr>
        <w:spacing w:after="0" w:line="330" w:lineRule="atLeast"/>
        <w:ind w:hanging="142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     </w:t>
      </w:r>
      <w:r w:rsidR="0084129C"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uksV%&amp; 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d`Ik;k mijksDr lHkh vuqca/kksa ds fy;s ÁLrkfor njsa layXu Ák:Ik esa bZ iksVZy ds ek/;e ls ,e-ih- bZ ÁksD;ksjesaV lkbZV ij le; lhek esa viyksM fd;k tk;sA la?k }kjk pkgh xbZ leLr vgZrk;sa de ls de rhu fufonkdkjksa d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s }kjk iwfrZ djus ij gh nj Ái=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[kksyk tk;sxk] ;g /;ku jgs fd] bZ iksVZy ds ek/;e ls Hkjs gq, fufonk Ái= ds nj ghs Lohdkj dh tkosxhA</w:t>
      </w:r>
    </w:p>
    <w:p w:rsidR="00207559" w:rsidRPr="00FB7D88" w:rsidRDefault="00207559" w:rsidP="00207559">
      <w:pPr>
        <w:spacing w:before="690" w:after="0" w:line="375" w:lineRule="atLeast"/>
        <w:jc w:val="right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eq[</w:t>
      </w:r>
      <w:proofErr w:type="gramEnd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; dk;Zikyu vf/kdkjh</w:t>
      </w:r>
    </w:p>
    <w:p w:rsidR="00207559" w:rsidRDefault="00207559" w:rsidP="00207559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tcyiqj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lgdkjh nqX/k la?k e;kZfnr tcyiqj</w:t>
      </w:r>
    </w:p>
    <w:p w:rsidR="00C57AD5" w:rsidRDefault="00C57AD5" w:rsidP="00207559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</w:p>
    <w:p w:rsidR="00C57AD5" w:rsidRDefault="00C57AD5" w:rsidP="00207559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</w:p>
    <w:p w:rsidR="00CF6CA3" w:rsidRDefault="00CF6CA3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      </w:t>
      </w:r>
      <w:proofErr w:type="gramStart"/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tcyiqj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</w:t>
      </w:r>
      <w:r w:rsidRPr="005912AF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lgdkjh nqX/k la?k e;kZfn</w:t>
      </w:r>
    </w:p>
    <w:p w:rsidR="00CF6CA3" w:rsidRPr="00D14283" w:rsidRDefault="00CF6CA3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 xml:space="preserve">      JABALPUR</w:t>
      </w:r>
      <w:r w:rsidRPr="005912AF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 xml:space="preserve"> SAHAKARI DUGDH SANGH MARYADIT</w:t>
      </w:r>
    </w:p>
    <w:p w:rsidR="00CF6CA3" w:rsidRPr="000D2394" w:rsidRDefault="00CF6CA3" w:rsidP="00CF6CA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noProof/>
          <w:color w:val="00000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781050" cy="695325"/>
            <wp:effectExtent l="19050" t="0" r="0" b="0"/>
            <wp:wrapThrough wrapText="bothSides">
              <wp:wrapPolygon edited="0">
                <wp:start x="-527" y="0"/>
                <wp:lineTo x="-527" y="21304"/>
                <wp:lineTo x="21600" y="21304"/>
                <wp:lineTo x="21600" y="0"/>
                <wp:lineTo x="-527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0D2394">
        <w:rPr>
          <w:rFonts w:ascii="Calibri" w:eastAsia="Times New Roman" w:hAnsi="Calibri" w:cs="Calibri"/>
          <w:b/>
          <w:color w:val="000000"/>
        </w:rPr>
        <w:t xml:space="preserve">OFFICE &amp; </w:t>
      </w:r>
      <w:proofErr w:type="gramStart"/>
      <w:r w:rsidRPr="000D2394">
        <w:rPr>
          <w:rFonts w:ascii="Calibri" w:eastAsia="Times New Roman" w:hAnsi="Calibri" w:cs="Calibri"/>
          <w:b/>
          <w:color w:val="000000"/>
        </w:rPr>
        <w:t>WORKS</w:t>
      </w:r>
      <w:r w:rsidRPr="000D2394">
        <w:rPr>
          <w:rFonts w:ascii="Calibri" w:eastAsia="Times New Roman" w:hAnsi="Calibri" w:cs="Calibri"/>
          <w:color w:val="000000"/>
        </w:rPr>
        <w:t xml:space="preserve"> </w:t>
      </w:r>
      <w:r w:rsidRPr="000D2394">
        <w:rPr>
          <w:rFonts w:ascii="Calibri" w:eastAsia="Times New Roman" w:hAnsi="Calibri" w:cs="Calibri"/>
          <w:b/>
          <w:color w:val="000000"/>
        </w:rPr>
        <w:t>:</w:t>
      </w:r>
      <w:proofErr w:type="gramEnd"/>
      <w:r w:rsidRPr="000D2394">
        <w:rPr>
          <w:rFonts w:ascii="Calibri" w:eastAsia="Times New Roman" w:hAnsi="Calibri" w:cs="Calibri"/>
          <w:color w:val="000000"/>
        </w:rPr>
        <w:t xml:space="preserve"> KARONDA NALA,IMALIA, JABALPUR- 483220,  M.P., (INDIA)</w:t>
      </w:r>
    </w:p>
    <w:p w:rsidR="00CF6CA3" w:rsidRPr="000D2394" w:rsidRDefault="00CF6CA3" w:rsidP="00CF6CA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D2394">
        <w:rPr>
          <w:rFonts w:ascii="Calibri" w:eastAsia="Times New Roman" w:hAnsi="Calibri" w:cs="Calibri"/>
          <w:b/>
          <w:color w:val="000000"/>
        </w:rPr>
        <w:t>PHONE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0D2394">
        <w:rPr>
          <w:rFonts w:ascii="Calibri" w:eastAsia="Times New Roman" w:hAnsi="Calibri" w:cs="Calibri"/>
          <w:color w:val="000000"/>
        </w:rPr>
        <w:t xml:space="preserve"> </w:t>
      </w:r>
      <w:r w:rsidRPr="000D2394">
        <w:rPr>
          <w:rFonts w:ascii="Calibri" w:eastAsia="Times New Roman" w:hAnsi="Calibri" w:cs="Calibri"/>
          <w:b/>
          <w:color w:val="000000"/>
        </w:rPr>
        <w:t>:</w:t>
      </w:r>
      <w:proofErr w:type="gramEnd"/>
      <w:r w:rsidRPr="000D2394">
        <w:rPr>
          <w:rFonts w:ascii="Calibri" w:eastAsia="Times New Roman" w:hAnsi="Calibri" w:cs="Calibri"/>
          <w:color w:val="000000"/>
        </w:rPr>
        <w:t xml:space="preserve"> 0761-2353051,6499545,6499627,2354204</w:t>
      </w:r>
    </w:p>
    <w:p w:rsidR="00CF6CA3" w:rsidRPr="000D2394" w:rsidRDefault="00CF6CA3" w:rsidP="00CF6CA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EMAIL  </w:t>
      </w:r>
      <w:r w:rsidRPr="000D2394">
        <w:rPr>
          <w:rFonts w:ascii="Calibri" w:eastAsia="Times New Roman" w:hAnsi="Calibri" w:cs="Calibri"/>
          <w:color w:val="000000"/>
        </w:rPr>
        <w:t xml:space="preserve"> :  </w:t>
      </w:r>
      <w:hyperlink r:id="rId12" w:history="1">
        <w:r w:rsidRPr="000D2394">
          <w:rPr>
            <w:rStyle w:val="Hyperlink"/>
            <w:rFonts w:ascii="Calibri" w:eastAsia="Times New Roman" w:hAnsi="Calibri" w:cs="Calibri"/>
          </w:rPr>
          <w:t>jdssanchi@gmail.com</w:t>
        </w:r>
      </w:hyperlink>
      <w:r w:rsidRPr="000D2394">
        <w:rPr>
          <w:rFonts w:ascii="Calibri" w:eastAsia="Times New Roman" w:hAnsi="Calibri" w:cs="Calibri"/>
        </w:rPr>
        <w:t xml:space="preserve"> </w:t>
      </w:r>
      <w:proofErr w:type="gramStart"/>
      <w:r w:rsidRPr="000D2394">
        <w:rPr>
          <w:rFonts w:ascii="Calibri" w:eastAsia="Times New Roman" w:hAnsi="Calibri" w:cs="Calibri"/>
        </w:rPr>
        <w:t xml:space="preserve">, </w:t>
      </w:r>
      <w:r w:rsidRPr="000D2394">
        <w:rPr>
          <w:rFonts w:ascii="Calibri" w:eastAsia="Times New Roman" w:hAnsi="Calibri" w:cs="Calibri"/>
          <w:u w:val="single"/>
        </w:rPr>
        <w:t xml:space="preserve"> </w:t>
      </w:r>
      <w:r w:rsidRPr="000D2394">
        <w:rPr>
          <w:rFonts w:cstheme="minorHAnsi"/>
          <w:bCs/>
          <w:u w:val="single"/>
        </w:rPr>
        <w:t>jdssanchipurchase@gmail.com</w:t>
      </w:r>
      <w:proofErr w:type="gramEnd"/>
    </w:p>
    <w:p w:rsidR="00CF6CA3" w:rsidRPr="00207BDC" w:rsidRDefault="00CF6CA3" w:rsidP="00CF6CA3">
      <w:pPr>
        <w:spacing w:before="60" w:line="285" w:lineRule="atLeast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6"/>
        <w:gridCol w:w="3684"/>
      </w:tblGrid>
      <w:tr w:rsidR="00CF6CA3" w:rsidRPr="005912AF" w:rsidTr="00403387">
        <w:trPr>
          <w:trHeight w:val="315"/>
          <w:tblCellSpacing w:w="0" w:type="dxa"/>
        </w:trPr>
        <w:tc>
          <w:tcPr>
            <w:tcW w:w="5580" w:type="dxa"/>
            <w:vAlign w:val="bottom"/>
            <w:hideMark/>
          </w:tcPr>
          <w:p w:rsidR="00CF6CA3" w:rsidRPr="00207BDC" w:rsidRDefault="00CF6CA3" w:rsidP="00403387">
            <w:pPr>
              <w:spacing w:after="0" w:line="285" w:lineRule="atLeast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207BDC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  <w:t>E-mail: </w:t>
            </w:r>
            <w:r w:rsidRPr="000D2394">
              <w:rPr>
                <w:rFonts w:cstheme="minorHAnsi"/>
                <w:bCs/>
                <w:u w:val="single"/>
              </w:rPr>
              <w:t>jdssanchipurchase@gmail.com</w:t>
            </w:r>
          </w:p>
        </w:tc>
        <w:tc>
          <w:tcPr>
            <w:tcW w:w="3510" w:type="dxa"/>
            <w:vAlign w:val="bottom"/>
            <w:hideMark/>
          </w:tcPr>
          <w:p w:rsidR="00CF6CA3" w:rsidRPr="00207BDC" w:rsidRDefault="00CF6CA3" w:rsidP="00403387">
            <w:pPr>
              <w:spacing w:after="0" w:line="285" w:lineRule="atLeas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GST </w:t>
            </w:r>
            <w:r w:rsidRPr="009602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NO.:</w:t>
            </w:r>
            <w:r w:rsidRPr="00E0771E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23</w:t>
            </w:r>
            <w:r w:rsidRPr="00E0771E">
              <w:rPr>
                <w:rFonts w:ascii="Arial" w:hAnsi="Arial"/>
                <w:b/>
                <w:bCs/>
                <w:sz w:val="20"/>
                <w:szCs w:val="18"/>
              </w:rPr>
              <w:t>AAAAJ0485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D1Z6</w:t>
            </w:r>
          </w:p>
        </w:tc>
      </w:tr>
      <w:tr w:rsidR="00CF6CA3" w:rsidRPr="005912AF" w:rsidTr="00403387">
        <w:trPr>
          <w:trHeight w:val="60"/>
          <w:tblCellSpacing w:w="0" w:type="dxa"/>
        </w:trPr>
        <w:tc>
          <w:tcPr>
            <w:tcW w:w="5580" w:type="dxa"/>
            <w:tcBorders>
              <w:bottom w:val="single" w:sz="6" w:space="0" w:color="000000"/>
            </w:tcBorders>
            <w:vAlign w:val="bottom"/>
            <w:hideMark/>
          </w:tcPr>
          <w:p w:rsidR="00CF6CA3" w:rsidRPr="005912AF" w:rsidRDefault="00CF6CA3" w:rsidP="00403387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10" w:type="dxa"/>
            <w:tcBorders>
              <w:bottom w:val="single" w:sz="6" w:space="0" w:color="000000"/>
            </w:tcBorders>
            <w:vAlign w:val="bottom"/>
            <w:hideMark/>
          </w:tcPr>
          <w:p w:rsidR="00CF6CA3" w:rsidRPr="005912AF" w:rsidRDefault="00CF6CA3" w:rsidP="00403387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CF6CA3" w:rsidRPr="005912AF" w:rsidTr="00403387">
        <w:trPr>
          <w:trHeight w:val="240"/>
          <w:tblCellSpacing w:w="0" w:type="dxa"/>
        </w:trPr>
        <w:tc>
          <w:tcPr>
            <w:tcW w:w="5580" w:type="dxa"/>
            <w:vAlign w:val="bottom"/>
            <w:hideMark/>
          </w:tcPr>
          <w:p w:rsidR="00CF6CA3" w:rsidRPr="005912AF" w:rsidRDefault="00CF6CA3" w:rsidP="00403387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Øekad</w:t>
            </w:r>
            <w:r w:rsidRPr="00DF3981">
              <w:rPr>
                <w:rFonts w:ascii="DevLys 010" w:eastAsia="Times New Roman" w:hAnsi="DevLys 010" w:cs="Arial"/>
                <w:b/>
                <w:bCs/>
                <w:sz w:val="24"/>
                <w:szCs w:val="23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JDS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</w:t>
            </w:r>
            <w:r w:rsidRPr="00D87F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Purchase</w:t>
            </w: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@2019@</w:t>
            </w:r>
          </w:p>
        </w:tc>
        <w:tc>
          <w:tcPr>
            <w:tcW w:w="3510" w:type="dxa"/>
            <w:vAlign w:val="bottom"/>
            <w:hideMark/>
          </w:tcPr>
          <w:p w:rsidR="00CF6CA3" w:rsidRPr="005912AF" w:rsidRDefault="00CF6CA3" w:rsidP="00403387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Dated </w:t>
            </w: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%   -00-20</w:t>
            </w:r>
            <w:r w:rsidRPr="005912AF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1</w:t>
            </w: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9</w:t>
            </w:r>
          </w:p>
        </w:tc>
      </w:tr>
    </w:tbl>
    <w:p w:rsidR="00CF6CA3" w:rsidRDefault="00CF6CA3" w:rsidP="00CF6CA3">
      <w:pPr>
        <w:jc w:val="both"/>
        <w:rPr>
          <w:rFonts w:ascii="DevLys 010" w:hAnsi="DevLys 010"/>
        </w:rPr>
      </w:pPr>
    </w:p>
    <w:p w:rsidR="00CF6CA3" w:rsidRDefault="00CF6CA3" w:rsidP="00CF6CA3">
      <w:pPr>
        <w:jc w:val="both"/>
        <w:rPr>
          <w:rFonts w:ascii="DevLys 010" w:hAnsi="DevLys 010"/>
        </w:rPr>
      </w:pPr>
    </w:p>
    <w:p w:rsidR="00CF6CA3" w:rsidRDefault="00CF6CA3" w:rsidP="00CF6CA3">
      <w:pPr>
        <w:jc w:val="both"/>
        <w:rPr>
          <w:rFonts w:ascii="DevLys 010" w:hAnsi="DevLys 010"/>
        </w:rPr>
      </w:pPr>
    </w:p>
    <w:p w:rsidR="00CF6CA3" w:rsidRDefault="00CF6CA3" w:rsidP="00CF6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87F9F"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</w:rPr>
        <w:t xml:space="preserve">-BID </w:t>
      </w:r>
    </w:p>
    <w:tbl>
      <w:tblPr>
        <w:tblStyle w:val="TableGrid"/>
        <w:tblW w:w="0" w:type="auto"/>
        <w:tblLook w:val="04A0"/>
      </w:tblPr>
      <w:tblGrid>
        <w:gridCol w:w="817"/>
        <w:gridCol w:w="2240"/>
        <w:gridCol w:w="2795"/>
        <w:gridCol w:w="1706"/>
        <w:gridCol w:w="1684"/>
      </w:tblGrid>
      <w:tr w:rsidR="00CF6CA3" w:rsidTr="00403387">
        <w:tc>
          <w:tcPr>
            <w:tcW w:w="817" w:type="dxa"/>
            <w:vMerge w:val="restart"/>
          </w:tcPr>
          <w:p w:rsidR="00CF6CA3" w:rsidRPr="00D87F9F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</w:t>
            </w:r>
          </w:p>
        </w:tc>
        <w:tc>
          <w:tcPr>
            <w:tcW w:w="3390" w:type="dxa"/>
            <w:gridSpan w:val="2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(Per Metric Ton)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(Including Expenses Of Loading And UnLoading </w:t>
            </w:r>
          </w:p>
        </w:tc>
      </w:tr>
      <w:tr w:rsidR="00CF6CA3" w:rsidTr="00403387"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Number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Words</w:t>
            </w:r>
          </w:p>
        </w:tc>
      </w:tr>
      <w:tr w:rsidR="00CF6CA3" w:rsidTr="00CF6CA3">
        <w:trPr>
          <w:trHeight w:val="300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W.C.L</w:t>
            </w:r>
          </w:p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(Madhya pradesh)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CF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1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22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55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W.C.L</w:t>
            </w:r>
          </w:p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(Maharastha)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33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15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85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N.E.C.L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31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15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300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N.C.L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5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19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F9F" w:rsidRDefault="00D87F9F" w:rsidP="00C57AD5">
      <w:pPr>
        <w:spacing w:before="10395" w:line="225" w:lineRule="atLeast"/>
        <w:jc w:val="both"/>
        <w:rPr>
          <w:rFonts w:ascii="Times New Roman" w:hAnsi="Times New Roman" w:cs="Times New Roman"/>
        </w:rPr>
      </w:pPr>
    </w:p>
    <w:sectPr w:rsidR="00D87F9F" w:rsidSect="0068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kila">
    <w:altName w:val="Koki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3DF"/>
    <w:multiLevelType w:val="hybridMultilevel"/>
    <w:tmpl w:val="48C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17385D"/>
    <w:rsid w:val="00002F42"/>
    <w:rsid w:val="00013A53"/>
    <w:rsid w:val="0009192D"/>
    <w:rsid w:val="00091A4E"/>
    <w:rsid w:val="000D2394"/>
    <w:rsid w:val="0014177B"/>
    <w:rsid w:val="00145030"/>
    <w:rsid w:val="00173632"/>
    <w:rsid w:val="0017385D"/>
    <w:rsid w:val="001741A1"/>
    <w:rsid w:val="001B0294"/>
    <w:rsid w:val="001E177F"/>
    <w:rsid w:val="001F5167"/>
    <w:rsid w:val="00207559"/>
    <w:rsid w:val="00207BDC"/>
    <w:rsid w:val="002C55FA"/>
    <w:rsid w:val="002D4408"/>
    <w:rsid w:val="003225F5"/>
    <w:rsid w:val="003D0D33"/>
    <w:rsid w:val="003E4ED2"/>
    <w:rsid w:val="004325D0"/>
    <w:rsid w:val="004A7812"/>
    <w:rsid w:val="004D63B4"/>
    <w:rsid w:val="0055516D"/>
    <w:rsid w:val="00564318"/>
    <w:rsid w:val="00566A5F"/>
    <w:rsid w:val="00591080"/>
    <w:rsid w:val="005912AF"/>
    <w:rsid w:val="005A397D"/>
    <w:rsid w:val="00605D57"/>
    <w:rsid w:val="0066223D"/>
    <w:rsid w:val="006704DD"/>
    <w:rsid w:val="00675250"/>
    <w:rsid w:val="0068439A"/>
    <w:rsid w:val="00700568"/>
    <w:rsid w:val="00702A5D"/>
    <w:rsid w:val="007D3EBA"/>
    <w:rsid w:val="00824F98"/>
    <w:rsid w:val="008408BC"/>
    <w:rsid w:val="0084129C"/>
    <w:rsid w:val="00845746"/>
    <w:rsid w:val="008541DB"/>
    <w:rsid w:val="008C6020"/>
    <w:rsid w:val="008F089E"/>
    <w:rsid w:val="008F1815"/>
    <w:rsid w:val="009058D5"/>
    <w:rsid w:val="009467C2"/>
    <w:rsid w:val="00956E14"/>
    <w:rsid w:val="00961B3F"/>
    <w:rsid w:val="009C06B6"/>
    <w:rsid w:val="009E249D"/>
    <w:rsid w:val="00A5312D"/>
    <w:rsid w:val="00A57A12"/>
    <w:rsid w:val="00A92F1E"/>
    <w:rsid w:val="00A95130"/>
    <w:rsid w:val="00AA108D"/>
    <w:rsid w:val="00AB4C80"/>
    <w:rsid w:val="00B127D8"/>
    <w:rsid w:val="00B46DEC"/>
    <w:rsid w:val="00B94C24"/>
    <w:rsid w:val="00BC2F4A"/>
    <w:rsid w:val="00C03CA4"/>
    <w:rsid w:val="00C06747"/>
    <w:rsid w:val="00C33BD8"/>
    <w:rsid w:val="00C57AD5"/>
    <w:rsid w:val="00C62CFA"/>
    <w:rsid w:val="00C65704"/>
    <w:rsid w:val="00C75C13"/>
    <w:rsid w:val="00CF6CA3"/>
    <w:rsid w:val="00D06284"/>
    <w:rsid w:val="00D14283"/>
    <w:rsid w:val="00D66331"/>
    <w:rsid w:val="00D87F9F"/>
    <w:rsid w:val="00D97F08"/>
    <w:rsid w:val="00DB420D"/>
    <w:rsid w:val="00DB7C57"/>
    <w:rsid w:val="00DF3981"/>
    <w:rsid w:val="00DF4A05"/>
    <w:rsid w:val="00DF632F"/>
    <w:rsid w:val="00E06ADF"/>
    <w:rsid w:val="00E527FD"/>
    <w:rsid w:val="00E74803"/>
    <w:rsid w:val="00E80CF0"/>
    <w:rsid w:val="00E963CD"/>
    <w:rsid w:val="00EE111B"/>
    <w:rsid w:val="00EE1A4F"/>
    <w:rsid w:val="00EF67C2"/>
    <w:rsid w:val="00F01865"/>
    <w:rsid w:val="00F05624"/>
    <w:rsid w:val="00F558B7"/>
    <w:rsid w:val="00F677CD"/>
    <w:rsid w:val="00F9436B"/>
    <w:rsid w:val="00F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85D"/>
    <w:pPr>
      <w:autoSpaceDE w:val="0"/>
      <w:autoSpaceDN w:val="0"/>
      <w:adjustRightInd w:val="0"/>
      <w:spacing w:after="0" w:line="240" w:lineRule="auto"/>
    </w:pPr>
    <w:rPr>
      <w:rFonts w:ascii="Kokila" w:hAnsi="Kokila" w:cs="Kokil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7FD"/>
    <w:pPr>
      <w:ind w:left="720"/>
      <w:contextualSpacing/>
    </w:pPr>
  </w:style>
  <w:style w:type="paragraph" w:styleId="NormalWeb">
    <w:name w:val="Normal (Web)"/>
    <w:basedOn w:val="Normal"/>
    <w:uiPriority w:val="99"/>
    <w:rsid w:val="0055516D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51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136">
          <w:marLeft w:val="0"/>
          <w:marRight w:val="0"/>
          <w:marTop w:val="645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06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377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087">
          <w:marLeft w:val="1410"/>
          <w:marRight w:val="0"/>
          <w:marTop w:val="76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3442">
          <w:marLeft w:val="141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6585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2231">
          <w:marLeft w:val="0"/>
          <w:marRight w:val="0"/>
          <w:marTop w:val="64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8738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788">
          <w:marLeft w:val="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3889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999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6754">
          <w:marLeft w:val="141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818">
          <w:marLeft w:val="0"/>
          <w:marRight w:val="0"/>
          <w:marTop w:val="645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231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30787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3841">
          <w:marLeft w:val="1410"/>
          <w:marRight w:val="0"/>
          <w:marTop w:val="76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85">
          <w:marLeft w:val="141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943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85">
          <w:marLeft w:val="0"/>
          <w:marRight w:val="0"/>
          <w:marTop w:val="64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8749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726">
          <w:marLeft w:val="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816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335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530">
          <w:marLeft w:val="141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enders.gov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eproc.gov.in/" TargetMode="External"/><Relationship Id="rId12" Type="http://schemas.openxmlformats.org/officeDocument/2006/relationships/hyperlink" Target="mailto:jdssan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mpcdf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jsds</cp:lastModifiedBy>
  <cp:revision>2</cp:revision>
  <dcterms:created xsi:type="dcterms:W3CDTF">2019-06-22T08:25:00Z</dcterms:created>
  <dcterms:modified xsi:type="dcterms:W3CDTF">2019-06-22T08:25:00Z</dcterms:modified>
</cp:coreProperties>
</file>